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  <w:id w:val="14745542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仿宋_GB2312" w:cstheme="minorBidi"/>
          <w:kern w:val="2"/>
          <w:sz w:val="21"/>
          <w:szCs w:val="24"/>
          <w:lang w:val="en-US" w:eastAsia="zh-CN" w:bidi="ar-SA"/>
        </w:rPr>
      </w:sdtEndPr>
      <w:sdtContent>
        <w:p w14:paraId="7ACC95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仿宋_GB2312" w:cs="仿宋_GB2312"/>
              <w:bCs w:val="0"/>
              <w:sz w:val="21"/>
            </w:rPr>
          </w:pPr>
          <w:r>
            <w:rPr>
              <w:rFonts w:hint="eastAsia" w:ascii="方正小标宋简体" w:hAnsi="方正小标宋简体" w:eastAsia="方正小标宋简体" w:cs="方正小标宋简体"/>
              <w:bCs w:val="0"/>
              <w:sz w:val="30"/>
              <w:szCs w:val="30"/>
            </w:rPr>
            <w:t>目录</w:t>
          </w:r>
        </w:p>
        <w:p w14:paraId="1C46F91F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TOC \o "1-3" \h \u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_Toc11463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一、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基本功能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_Toc11463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408F8B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_Toc26952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二、适用系统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_Toc26952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3422F3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_Toc20410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（一）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查看自己的系统构架方式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_Toc20410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DD89DB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_Toc17711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使用系统信息工具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_Toc17711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BCF2B2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_Toc13412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仿宋_GB2312"/>
              <w:bCs/>
              <w:kern w:val="2"/>
              <w:sz w:val="21"/>
              <w:szCs w:val="32"/>
              <w:lang w:val="en-US" w:eastAsia="zh-CN" w:bidi="ar-SA"/>
            </w:rPr>
            <w:t>2.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使用命令提示符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_Toc13412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2AF5B65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_Toc23098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三、使用说明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_Toc23098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5217B4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_Toc10178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（一）生成签到表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_Toc10178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6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3A908A51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_Toc30144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（二）生成签到汇总表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_Toc30144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C466EC2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_Toc19703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（三）</w:t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统计每学期青字班报名的人员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_Toc19703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96D695A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_Toc5356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bCs/>
              <w:kern w:val="2"/>
              <w:sz w:val="21"/>
              <w:szCs w:val="32"/>
              <w:lang w:val="en-US" w:eastAsia="zh-CN" w:bidi="ar-SA"/>
            </w:rPr>
            <w:t>（四） 设置文件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_Toc5356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1AAEF48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_Toc24756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四、各个文件夹说明与规范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_Toc24756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1D1C91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_Toc11543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（一）合法的表头关键词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_Toc11543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82BD679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_Toc10411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（二）input/all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_Toc10411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19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DD5633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_Toc998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（三）input/app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_Toc998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4694F7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_Toc30661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（四）input/att_imgs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_Toc30661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79BC6DD7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_Toc32036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（五）input/sign_for_QingziClass/all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_Toc32036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29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AB13265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_Toc13566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（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</w:t>
          </w:r>
          <w:r>
            <w:rPr>
              <w:rFonts w:hint="eastAsia" w:ascii="Times New Roman" w:hAnsi="Times New Roman" w:eastAsia="仿宋_GB2312" w:cs="楷体_GB2312"/>
              <w:kern w:val="2"/>
              <w:sz w:val="21"/>
              <w:szCs w:val="32"/>
              <w:lang w:val="en-US" w:eastAsia="zh-CN" w:bidi="ar-SA"/>
            </w:rPr>
            <w:t>）out</w:t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put/app_out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_Toc13566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30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F1B8368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_Toc13501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（七）output/att_out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_Toc13501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31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5C3CD00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_Toc519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（八）output/sign_for_QingziClass_out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_Toc519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C0377AF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_Toc11589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1./报名.xlsx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_Toc11589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02807F81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_Toc18469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2./cmt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_Toc18469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CF22E99">
          <w:pPr>
            <w:pStyle w:val="3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_Toc24552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bCs/>
              <w:sz w:val="21"/>
              <w:lang w:val="en-US" w:eastAsia="zh-CN"/>
            </w:rPr>
            <w:t>3./unpdf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_Toc24552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32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ABC6B54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_Toc25833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（九）output/unknown.xlsx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_Toc25833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33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114499C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_Toc8380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（十）output/temp.jpg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_Toc8380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ACC5D2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_Toc15788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（十一）storage/storage.xlsx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_Toc15788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34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67E4C0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_Toc8911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 w:cs="黑体"/>
              <w:kern w:val="2"/>
              <w:sz w:val="21"/>
              <w:szCs w:val="32"/>
              <w:lang w:val="en-US" w:eastAsia="zh-CN" w:bidi="ar-SA"/>
            </w:rPr>
            <w:t>五、搜索工具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_Toc8911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35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5F28096A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_Toc30717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六、Bug解决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_Toc30717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37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19E4071E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_Toc352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七、参与开发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_Toc352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B8F6D73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_Toc18014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（一）仓库地址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_Toc18014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2D8CABCF">
          <w:pPr>
            <w:pStyle w:val="7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_Toc8229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（二）注意事项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_Toc8229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38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69003864">
          <w:pPr>
            <w:pStyle w:val="6"/>
            <w:tabs>
              <w:tab w:val="right" w:leader="dot" w:pos="8845"/>
            </w:tabs>
            <w:rPr>
              <w:rFonts w:ascii="Times New Roman" w:hAnsi="Times New Roman" w:eastAsia="仿宋_GB2312"/>
              <w:sz w:val="21"/>
            </w:r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begin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instrText xml:space="preserve"> HYPERLINK \l _Toc29695 </w:instrText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separate"/>
          </w:r>
          <w:r>
            <w:rPr>
              <w:rFonts w:hint="eastAsia" w:ascii="Times New Roman" w:hAnsi="Times New Roman" w:eastAsia="仿宋_GB2312"/>
              <w:sz w:val="21"/>
              <w:lang w:val="en-US" w:eastAsia="zh-CN"/>
            </w:rPr>
            <w:t>七、开发人员</w:t>
          </w:r>
          <w:r>
            <w:rPr>
              <w:rFonts w:ascii="Times New Roman" w:hAnsi="Times New Roman" w:eastAsia="仿宋_GB2312"/>
              <w:sz w:val="21"/>
            </w:rPr>
            <w:tab/>
          </w:r>
          <w:r>
            <w:rPr>
              <w:rFonts w:ascii="Times New Roman" w:hAnsi="Times New Roman" w:eastAsia="仿宋_GB2312"/>
              <w:sz w:val="21"/>
            </w:rPr>
            <w:fldChar w:fldCharType="begin"/>
          </w:r>
          <w:r>
            <w:rPr>
              <w:rFonts w:ascii="Times New Roman" w:hAnsi="Times New Roman" w:eastAsia="仿宋_GB2312"/>
              <w:sz w:val="21"/>
            </w:rPr>
            <w:instrText xml:space="preserve"> PAGEREF _Toc29695 \h </w:instrText>
          </w:r>
          <w:r>
            <w:rPr>
              <w:rFonts w:ascii="Times New Roman" w:hAnsi="Times New Roman" w:eastAsia="仿宋_GB2312"/>
              <w:sz w:val="21"/>
            </w:rPr>
            <w:fldChar w:fldCharType="separate"/>
          </w:r>
          <w:r>
            <w:rPr>
              <w:rFonts w:ascii="Times New Roman" w:hAnsi="Times New Roman" w:eastAsia="仿宋_GB2312"/>
              <w:sz w:val="21"/>
            </w:rPr>
            <w:t>39</w:t>
          </w:r>
          <w:r>
            <w:rPr>
              <w:rFonts w:ascii="Times New Roman" w:hAnsi="Times New Roman" w:eastAsia="仿宋_GB2312"/>
              <w:sz w:val="21"/>
            </w:rPr>
            <w:fldChar w:fldCharType="end"/>
          </w: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  <w:p w14:paraId="43068FF9">
          <w:pPr>
            <w:sectPr>
              <w:pgSz w:w="11906" w:h="16838"/>
              <w:pgMar w:top="2098" w:right="1474" w:bottom="1984" w:left="1587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cols w:space="425" w:num="1"/>
              <w:docGrid w:type="lines" w:linePitch="312" w:charSpace="0"/>
            </w:sectPr>
          </w:pPr>
          <w:r>
            <w:rPr>
              <w:rFonts w:ascii="Times New Roman" w:hAnsi="Times New Roman" w:eastAsia="仿宋_GB2312" w:cs="仿宋_GB2312"/>
              <w:bCs w:val="0"/>
              <w:sz w:val="21"/>
            </w:rPr>
            <w:fldChar w:fldCharType="end"/>
          </w:r>
        </w:p>
      </w:sdtContent>
    </w:sdt>
    <w:p w14:paraId="39BA6085">
      <w:pPr>
        <w:pStyle w:val="18"/>
        <w:bidi w:val="0"/>
        <w:outlineLvl w:val="9"/>
        <w:rPr>
          <w:rFonts w:hint="eastAsia" w:ascii="方正小标宋简体" w:hAnsi="方正小标宋简体" w:eastAsia="方正小标宋简体" w:cs="方正小标宋简体"/>
          <w:lang w:val="en-US" w:eastAsia="zh-CN"/>
        </w:rPr>
      </w:pPr>
      <w:r>
        <w:rPr>
          <w:rFonts w:hint="default"/>
          <w:lang w:val="en-US" w:eastAsia="zh-CN"/>
        </w:rPr>
        <w:t>SmartSheet</w:t>
      </w:r>
      <w:r>
        <w:rPr>
          <w:rFonts w:hint="eastAsia" w:ascii="方正小标宋简体" w:hAnsi="方正小标宋简体" w:eastAsia="方正小标宋简体" w:cs="方正小标宋简体"/>
          <w:lang w:val="en-US" w:eastAsia="zh-CN"/>
        </w:rPr>
        <w:t>使用说明</w:t>
      </w:r>
    </w:p>
    <w:p w14:paraId="5C47FA91">
      <w:pPr>
        <w:pStyle w:val="4"/>
        <w:wordWrap w:val="0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发行日期：250901</w:t>
      </w:r>
    </w:p>
    <w:p w14:paraId="751CE49F">
      <w:pPr>
        <w:pStyle w:val="4"/>
        <w:wordWrap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版本号：V0.7.5</w:t>
      </w:r>
      <w:bookmarkStart w:id="37" w:name="_GoBack"/>
      <w:bookmarkEnd w:id="37"/>
    </w:p>
    <w:p w14:paraId="6C7D8D4F">
      <w:pPr>
        <w:pStyle w:val="16"/>
        <w:numPr>
          <w:ilvl w:val="0"/>
          <w:numId w:val="0"/>
        </w:numPr>
        <w:bidi w:val="0"/>
        <w:ind w:left="0" w:leftChars="0" w:firstLine="640" w:firstLineChars="200"/>
        <w:outlineLvl w:val="0"/>
        <w:rPr>
          <w:rFonts w:hint="eastAsia"/>
          <w:lang w:val="en-US" w:eastAsia="zh-CN"/>
        </w:rPr>
      </w:pPr>
      <w:bookmarkStart w:id="0" w:name="_Toc11463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一、</w:t>
      </w:r>
      <w:r>
        <w:rPr>
          <w:rFonts w:hint="eastAsia"/>
          <w:lang w:val="en-US" w:eastAsia="zh-CN"/>
        </w:rPr>
        <w:t>基本功能</w:t>
      </w:r>
      <w:bookmarkEnd w:id="0"/>
    </w:p>
    <w:p w14:paraId="17EC95E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本程序包含三个功能：</w:t>
      </w:r>
    </w:p>
    <w:p w14:paraId="446BA871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（一）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Style w:val="17"/>
          <w:rFonts w:hint="eastAsia"/>
          <w:lang w:val="en-US" w:eastAsia="zh-CN"/>
        </w:rPr>
        <w:t>本程序可以解析青</w:t>
      </w:r>
      <w:r>
        <w:rPr>
          <w:rFonts w:hint="eastAsia"/>
          <w:lang w:val="en-US" w:eastAsia="zh-CN"/>
        </w:rPr>
        <w:t>字班人员花名册，生成标准的青字班签到表，可用于打印；</w:t>
      </w:r>
    </w:p>
    <w:p w14:paraId="1088FD28">
      <w:pPr>
        <w:pStyle w:val="14"/>
        <w:numPr>
          <w:ilvl w:val="0"/>
          <w:numId w:val="0"/>
        </w:numPr>
        <w:bidi w:val="0"/>
        <w:ind w:firstLine="643" w:firstLineChars="200"/>
        <w:rPr>
          <w:rFonts w:hint="default"/>
          <w:lang w:val="en-US" w:eastAsia="zh-CN"/>
        </w:rPr>
      </w:pPr>
      <w:r>
        <w:rPr>
          <w:rStyle w:val="19"/>
          <w:rFonts w:hint="eastAsia"/>
          <w:lang w:val="en-US" w:eastAsia="zh-CN"/>
        </w:rPr>
        <w:t>（二）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"生成签到汇总表"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生成签到汇总表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本程序可以解析线下签到的图片，统计生成线下签到汇总表；</w:t>
      </w:r>
    </w:p>
    <w:p w14:paraId="25A64D70">
      <w:pPr>
        <w:pStyle w:val="14"/>
        <w:numPr>
          <w:ilvl w:val="0"/>
          <w:numId w:val="0"/>
        </w:numPr>
        <w:bidi w:val="0"/>
        <w:ind w:firstLine="643" w:firstLineChars="200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（三）</w:t>
      </w:r>
      <w:r>
        <w:rPr>
          <w:rStyle w:val="19"/>
          <w:rFonts w:hint="eastAsia"/>
          <w:lang w:val="en-US" w:eastAsia="zh-CN"/>
        </w:rPr>
        <w:fldChar w:fldCharType="begin"/>
      </w:r>
      <w:r>
        <w:rPr>
          <w:rStyle w:val="19"/>
          <w:rFonts w:hint="eastAsia"/>
          <w:lang w:val="en-US" w:eastAsia="zh-CN"/>
        </w:rPr>
        <w:instrText xml:space="preserve"> HYPERLINK \l "统计每学期青字班报名的人员" </w:instrText>
      </w:r>
      <w:r>
        <w:rPr>
          <w:rStyle w:val="19"/>
          <w:rFonts w:hint="eastAsia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楷体_GB2312" w:cs="楷体_GB2312"/>
          <w:b/>
          <w:sz w:val="32"/>
          <w:szCs w:val="32"/>
          <w:lang w:val="en-US" w:eastAsia="zh-CN"/>
        </w:rPr>
        <w:t>统计每学期青字班报名的人员</w:t>
      </w:r>
      <w:r>
        <w:rPr>
          <w:rStyle w:val="19"/>
          <w:rFonts w:hint="eastAsia"/>
          <w:lang w:val="en-US" w:eastAsia="zh-CN"/>
        </w:rPr>
        <w:fldChar w:fldCharType="end"/>
      </w:r>
      <w:r>
        <w:rPr>
          <w:rStyle w:val="19"/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>本程序可以统计青字班报名的人员信息。</w:t>
      </w:r>
    </w:p>
    <w:p w14:paraId="2340566B">
      <w:pPr>
        <w:pStyle w:val="16"/>
        <w:bidi w:val="0"/>
        <w:ind w:firstLine="640" w:firstLineChars="200"/>
        <w:outlineLvl w:val="0"/>
        <w:rPr>
          <w:rFonts w:hint="eastAsia"/>
          <w:lang w:val="en-US" w:eastAsia="zh-CN"/>
        </w:rPr>
      </w:pPr>
      <w:bookmarkStart w:id="1" w:name="_Toc26952"/>
      <w:r>
        <w:rPr>
          <w:rFonts w:hint="eastAsia"/>
          <w:lang w:val="en-US" w:eastAsia="zh-CN"/>
        </w:rPr>
        <w:t>二、适用系统</w:t>
      </w:r>
      <w:bookmarkEnd w:id="1"/>
    </w:p>
    <w:p w14:paraId="3741485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程序编写者水平限制，本程序运行的最适系统为Windows10，基于x86构架的64位系统（CISC）。ARM构架（RISC）的系统按理来说也可以兼容，但是尚未经过兼容性测试，可能会出现意外的错误。至于兼容到Linux或是macOS系统，希望后来者能够构建。</w:t>
      </w:r>
    </w:p>
    <w:p w14:paraId="2646557D">
      <w:pPr>
        <w:pStyle w:val="15"/>
        <w:numPr>
          <w:ilvl w:val="0"/>
          <w:numId w:val="0"/>
        </w:numPr>
        <w:bidi w:val="0"/>
        <w:ind w:left="0" w:leftChars="0" w:firstLine="643" w:firstLineChars="200"/>
        <w:outlineLvl w:val="1"/>
        <w:rPr>
          <w:rFonts w:hint="default"/>
          <w:lang w:val="en-US" w:eastAsia="zh-CN"/>
        </w:rPr>
      </w:pPr>
      <w:bookmarkStart w:id="2" w:name="_Toc20410"/>
      <w:r>
        <w:rPr>
          <w:rFonts w:hint="eastAsia" w:ascii="Times New Roman" w:hAnsi="Times New Roman" w:eastAsia="楷体_GB2312" w:cs="楷体_GB2312"/>
          <w:kern w:val="2"/>
          <w:sz w:val="32"/>
          <w:szCs w:val="32"/>
          <w:lang w:val="en-US" w:eastAsia="zh-CN" w:bidi="ar-SA"/>
        </w:rPr>
        <w:t>（一）</w:t>
      </w:r>
      <w:r>
        <w:rPr>
          <w:rFonts w:hint="eastAsia"/>
          <w:lang w:val="en-US" w:eastAsia="zh-CN"/>
        </w:rPr>
        <w:t>查看自己的系统构架方式</w:t>
      </w:r>
      <w:bookmarkEnd w:id="2"/>
    </w:p>
    <w:p w14:paraId="0EC0207E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3" w:name="_Toc17711"/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/>
          <w:b/>
          <w:bCs/>
          <w:lang w:val="en-US" w:eastAsia="zh-CN"/>
        </w:rPr>
        <w:t>使用系统信息工具</w:t>
      </w:r>
      <w:bookmarkEnd w:id="3"/>
    </w:p>
    <w:p w14:paraId="2D5FB4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按下Win+R，打开“运行”对话框，输入msinfo32并按回车键。在弹出的“系统信息”窗口中，查找“系统类型”字段，如果显示“x64基于PC”，则系统是x86架构的64位系统；如果显示“x86基于PC”，则系统是x86架构的32位系统；如果显示“ARM基于PC”，则系统是ARM架构。</w:t>
      </w:r>
    </w:p>
    <w:p w14:paraId="6B55C641">
      <w:pPr>
        <w:pStyle w:val="14"/>
        <w:bidi w:val="0"/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4839335" cy="2961005"/>
                <wp:effectExtent l="0" t="0" r="6985" b="1079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2961005"/>
                          <a:chOff x="2935" y="22094"/>
                          <a:chExt cx="7748" cy="4837"/>
                        </a:xfrm>
                      </wpg:grpSpPr>
                      <wps:wsp>
                        <wps:cNvPr id="2" name="文本框 2"/>
                        <wps:cNvSpPr txBox="1"/>
                        <wps:spPr>
                          <a:xfrm>
                            <a:off x="2935" y="26245"/>
                            <a:ext cx="7748" cy="6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5DE3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打开“运行”对话框，输入msinfo32并按回车键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06" y="22094"/>
                            <a:ext cx="7607" cy="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3.15pt;width:381.05pt;" coordorigin="2935,22094" coordsize="7748,4837" o:gfxdata="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">
                <o:lock v:ext="edit" aspectratio="f"/>
                <v:shape id="_x0000_s1026" o:spid="_x0000_s1026" o:spt="202" type="#_x0000_t202" style="position:absolute;left:2935;top:26245;height:686;width:7748;" fillcolor="#FFFFFF [3201]" filled="t" stroked="f" coordsize="21600,21600" o:gfxdata="UEsDBAoAAAAAAIdO4kAAAAAAAAAAAAAAAAAEAAAAZHJzL1BLAwQUAAAACACHTuJAmeZviLUAAADa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I/heSTd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meZviLUAAADaAAAADwAA&#10;AAAAAAABACAAAAAiAAAAZHJzL2Rvd25yZXYueG1sUEsBAhQAFAAAAAgAh07iQDMvBZ47AAAAOQAA&#10;ABAAAAAAAAAAAQAgAAAABAEAAGRycy9zaGFwZXhtbC54bWxQSwUGAAAAAAYABgBbAQAArg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7045DE3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打开“运行”对话框，输入msinfo32并按回车键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3006;top:22094;height:4170;width:7607;" filled="f" o:preferrelative="t" stroked="f" coordsize="21600,21600" o:gfxdata="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DeeXi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3EDB847D">
      <w:pPr>
        <w:pStyle w:val="14"/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g">
            <w:drawing>
              <wp:inline distT="0" distB="0" distL="114300" distR="114300">
                <wp:extent cx="5608955" cy="3230880"/>
                <wp:effectExtent l="0" t="0" r="14605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955" cy="3230880"/>
                          <a:chOff x="2393" y="19634"/>
                          <a:chExt cx="8833" cy="5088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2907" y="24061"/>
                            <a:ext cx="7621" cy="6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42264">
                              <w:pPr>
                                <w:pStyle w:val="14"/>
                                <w:bidi w:val="0"/>
                                <w:ind w:left="0" w:leftChars="0" w:firstLine="0"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在“系统信息”窗口中，查找“系统类型”字段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93" y="19634"/>
                            <a:ext cx="8833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4.4pt;width:441.65pt;" coordorigin="2393,19634" coordsize="8833,5088" o:gfxdata="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">
                <o:lock v:ext="edit" aspectratio="f"/>
                <v:shape id="_x0000_s1026" o:spid="_x0000_s1026" o:spt="202" type="#_x0000_t202" style="position:absolute;left:2907;top:24061;height:661;width:7621;" fillcolor="#FFFFFF [3201]" filled="t" stroked="f" coordsize="21600,21600" o:gfxdata="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PgOWGKzAAAA2gAAAA8AAAAA&#10;AAAAAQAgAAAAIgAAAGRycy9kb3ducmV2LnhtbFBLAQIUABQAAAAIAIdO4kAzLwWeOwAAADkAAAAQ&#10;AAAAAAAAAAEAIAAAAAIBAABkcnMvc2hhcGV4bWwueG1sUEsFBgAAAAAGAAYAWwEAAKw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 w14:paraId="20342264">
                        <w:pPr>
                          <w:pStyle w:val="14"/>
                          <w:bidi w:val="0"/>
                          <w:ind w:left="0" w:leftChars="0" w:firstLine="0" w:firstLineChars="0"/>
                          <w:jc w:val="center"/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在“系统信息”窗口中，查找“系统类型”字段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2393;top:19634;height:4402;width:8833;" filled="f" o:preferrelative="t" stroked="f" coordsize="21600,21600" o:gfxdata="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w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40304137">
      <w:pPr>
        <w:pStyle w:val="14"/>
        <w:numPr>
          <w:ilvl w:val="0"/>
          <w:numId w:val="0"/>
        </w:numPr>
        <w:ind w:left="0" w:leftChars="0" w:firstLine="643" w:firstLineChars="200"/>
        <w:outlineLvl w:val="2"/>
        <w:rPr>
          <w:rFonts w:hint="eastAsia"/>
          <w:b/>
          <w:bCs/>
          <w:lang w:val="en-US" w:eastAsia="zh-CN"/>
        </w:rPr>
      </w:pPr>
      <w:bookmarkStart w:id="4" w:name="_Toc13412"/>
      <w:r>
        <w:rPr>
          <w:rFonts w:hint="eastAsia" w:eastAsia="仿宋_GB2312" w:cs="仿宋_GB2312"/>
          <w:b/>
          <w:bCs/>
          <w:kern w:val="2"/>
          <w:sz w:val="32"/>
          <w:szCs w:val="32"/>
          <w:lang w:val="en-US" w:eastAsia="zh-CN" w:bidi="ar-SA"/>
        </w:rPr>
        <w:t>2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CN" w:bidi="ar-SA"/>
        </w:rPr>
        <w:t>.</w:t>
      </w:r>
      <w:r>
        <w:rPr>
          <w:rFonts w:hint="eastAsia"/>
          <w:b/>
          <w:bCs/>
          <w:lang w:val="en-US" w:eastAsia="zh-CN"/>
        </w:rPr>
        <w:t>使用命令提示符</w:t>
      </w:r>
      <w:bookmarkEnd w:id="4"/>
    </w:p>
    <w:p w14:paraId="64E5EBA1">
      <w:pPr>
        <w:pStyle w:val="14"/>
        <w:bidi w:val="0"/>
        <w:rPr>
          <w:rFonts w:hint="default"/>
          <w:lang w:val="en-US" w:eastAsia="zh-CN"/>
        </w:rPr>
      </w:pPr>
      <w:r>
        <w:t>按下Win+R快捷键，输入cmd并按回车键，打开命令提示符。在命令行中输入echo %PROCESSOR_ARCHITECTURE%并回车，若结果是</w:t>
      </w:r>
      <w:r>
        <w:rPr>
          <w:rFonts w:hint="eastAsia"/>
          <w:lang w:eastAsia="zh-CN"/>
        </w:rPr>
        <w:t>“</w:t>
      </w:r>
      <w:r>
        <w:t>AMD64</w:t>
      </w:r>
      <w:r>
        <w:rPr>
          <w:rFonts w:hint="eastAsia"/>
          <w:lang w:eastAsia="zh-CN"/>
        </w:rPr>
        <w:t>”</w:t>
      </w:r>
      <w:r>
        <w:t>，则表示系统是x86架构的64位系统；若结果是</w:t>
      </w:r>
      <w:r>
        <w:rPr>
          <w:rFonts w:hint="eastAsia"/>
          <w:lang w:eastAsia="zh-CN"/>
        </w:rPr>
        <w:t>“</w:t>
      </w:r>
      <w:r>
        <w:t>x86</w:t>
      </w:r>
      <w:r>
        <w:rPr>
          <w:rFonts w:hint="eastAsia"/>
          <w:lang w:eastAsia="zh-CN"/>
        </w:rPr>
        <w:t>”</w:t>
      </w:r>
      <w:r>
        <w:t>，则表示系统是x86架构的32位系统；若结果是</w:t>
      </w:r>
      <w:r>
        <w:rPr>
          <w:rFonts w:hint="eastAsia"/>
          <w:lang w:eastAsia="zh-CN"/>
        </w:rPr>
        <w:t>“</w:t>
      </w:r>
      <w:r>
        <w:t>ARM</w:t>
      </w:r>
      <w:r>
        <w:rPr>
          <w:rFonts w:hint="eastAsia"/>
          <w:lang w:eastAsia="zh-CN"/>
        </w:rPr>
        <w:t>”</w:t>
      </w:r>
      <w:r>
        <w:t>，则表示系统是ARM架构。</w:t>
      </w:r>
    </w:p>
    <w:p w14:paraId="04313230">
      <w:pPr>
        <w:pStyle w:val="14"/>
        <w:bidi w:val="0"/>
      </w:pPr>
      <w:r>
        <w:drawing>
          <wp:inline distT="0" distB="0" distL="114300" distR="114300">
            <wp:extent cx="4686935" cy="256857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EBB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88000" cy="2587625"/>
            <wp:effectExtent l="0" t="0" r="508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26912" b="3415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7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4142C03">
      <w:pPr>
        <w:pStyle w:val="16"/>
        <w:bidi w:val="0"/>
        <w:ind w:firstLine="640" w:firstLineChars="200"/>
        <w:outlineLvl w:val="0"/>
        <w:rPr>
          <w:rStyle w:val="19"/>
          <w:rFonts w:hint="eastAsia"/>
          <w:lang w:val="en-US" w:eastAsia="zh-CN"/>
        </w:rPr>
      </w:pPr>
      <w:bookmarkStart w:id="5" w:name="_Toc23098"/>
      <w:r>
        <w:rPr>
          <w:rFonts w:hint="eastAsia"/>
          <w:lang w:val="en-US" w:eastAsia="zh-CN"/>
        </w:rPr>
        <w:t>三、使用说明</w:t>
      </w:r>
      <w:bookmarkEnd w:id="5"/>
    </w:p>
    <w:p w14:paraId="0EF183A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双击SmartSheet.exe启动程序，确认工作区下所有的文件都关闭之后，输入“Y”并回车，进入程序自检页面。自检通过之后，按照提示按回车键，进入功能选择页面。（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558D01B8">
      <w:pPr>
        <w:pStyle w:val="16"/>
        <w:bidi w:val="0"/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579745" cy="3460750"/>
            <wp:effectExtent l="0" t="0" r="1333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r="235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199E">
      <w:pPr>
        <w:pStyle w:val="14"/>
        <w:ind w:left="0" w:leftChars="0" w:firstLine="0" w:firstLineChars="0"/>
      </w:pPr>
      <w:r>
        <w:drawing>
          <wp:inline distT="0" distB="0" distL="114300" distR="114300">
            <wp:extent cx="5612765" cy="214503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33171" b="50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C56">
      <w:pPr>
        <w:pStyle w:val="1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C76">
      <w:pPr>
        <w:pStyle w:val="14"/>
        <w:bidi w:val="0"/>
        <w:rPr>
          <w:rFonts w:hint="eastAsia"/>
          <w:lang w:val="en-US" w:eastAsia="zh-CN"/>
        </w:rPr>
      </w:pPr>
    </w:p>
    <w:p w14:paraId="38F4365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请确认各文件夹文件的命名方式以及内部格式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 w14:paraId="61734774">
      <w:pPr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br w:type="page"/>
      </w:r>
    </w:p>
    <w:p w14:paraId="328523FE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6" w:name="_Toc10178"/>
      <w:r>
        <w:rPr>
          <w:rStyle w:val="19"/>
          <w:rFonts w:hint="eastAsia"/>
          <w:lang w:val="en-US" w:eastAsia="zh-CN"/>
        </w:rPr>
        <w:t>（一）</w:t>
      </w:r>
      <w:bookmarkStart w:id="7" w:name="生成签到表"/>
      <w:r>
        <w:rPr>
          <w:rStyle w:val="19"/>
          <w:rFonts w:hint="eastAsia"/>
          <w:lang w:val="en-US" w:eastAsia="zh-CN"/>
        </w:rPr>
        <w:t>生成签到表</w:t>
      </w:r>
      <w:bookmarkEnd w:id="6"/>
      <w:bookmarkEnd w:id="7"/>
    </w:p>
    <w:p w14:paraId="5A382673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1.确保文件夹“input/all/”中，青字班各班的花名册文件都已按照“班级名+.xlsx”命名，且再次确认没有被其他程序打开；</w:t>
      </w:r>
    </w:p>
    <w:p w14:paraId="0515F16B">
      <w:pPr>
        <w:pStyle w:val="14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9ED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642745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18F0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9FB0">
      <w:pPr>
        <w:pStyle w:val="14"/>
        <w:rPr>
          <w:rFonts w:hint="eastAsia"/>
          <w:lang w:val="en-US" w:eastAsia="zh-CN"/>
        </w:rPr>
      </w:pPr>
    </w:p>
    <w:p w14:paraId="447BF53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2.如果必要，确保文件夹“input/app/”中，青字班各班班委的报名文件都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"根文件夹说明与规范"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已经过简单处理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，按照“班级名+.xlsx”命名，且再次确认没有被其他程序打开；</w:t>
      </w:r>
    </w:p>
    <w:p w14:paraId="073ACE59">
      <w:pPr>
        <w:pStyle w:val="16"/>
        <w:bidi w:val="0"/>
        <w:ind w:left="0" w:leftChars="0" w:firstLine="0" w:firstLineChars="0"/>
      </w:pPr>
      <w:r>
        <w:drawing>
          <wp:inline distT="0" distB="0" distL="114300" distR="114300">
            <wp:extent cx="5612130" cy="1614170"/>
            <wp:effectExtent l="0" t="0" r="1143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E4A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52770" cy="184721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r="7943" b="36563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DFB9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0225" cy="3030855"/>
            <wp:effectExtent l="0" t="0" r="1333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r="31274" b="217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8C3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3.在程序中输入“1”并按下回车，确认花名册班级数量与名称都正确后按下回车键，进入签到表输出选择页面；</w:t>
      </w:r>
    </w:p>
    <w:p w14:paraId="6472CC0C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97525" cy="3862705"/>
            <wp:effectExtent l="0" t="0" r="10795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24986" b="-7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F7E">
      <w:pPr>
        <w:pStyle w:val="16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2290" cy="2946400"/>
            <wp:effectExtent l="0" t="0" r="1270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r="8412" b="1964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290">
      <w:pPr>
        <w:pStyle w:val="14"/>
        <w:rPr>
          <w:rFonts w:hint="eastAsia"/>
          <w:lang w:val="en-US" w:eastAsia="zh-CN"/>
        </w:rPr>
      </w:pPr>
    </w:p>
    <w:p w14:paraId="0D2D6B0F">
      <w:pPr>
        <w:pStyle w:val="14"/>
        <w:numPr>
          <w:ilvl w:val="0"/>
          <w:numId w:val="0"/>
        </w:numPr>
        <w:bidi w:val="0"/>
        <w:ind w:firstLine="640" w:firstLineChars="200"/>
      </w:pPr>
      <w:r>
        <w:rPr>
          <w:rFonts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4.</w:t>
      </w:r>
      <w:r>
        <w:rPr>
          <w:rFonts w:hint="eastAsia" w:cs="仿宋_GB2312"/>
          <w:kern w:val="2"/>
          <w:sz w:val="32"/>
          <w:szCs w:val="32"/>
          <w:lang w:val="en-US" w:eastAsia="zh-CN" w:bidi="ar-SA"/>
        </w:rPr>
        <w:t>如果要生成所有人员报名表，</w:t>
      </w:r>
      <w:r>
        <w:rPr>
          <w:rFonts w:hint="eastAsia"/>
          <w:lang w:val="en-US" w:eastAsia="zh-CN"/>
        </w:rPr>
        <w:t>输入“2”按照提示按回车；如果要生成的签到表有班委提供的报名表，输入“1”后回车，按照程序操作接着按下回车即可；</w:t>
      </w:r>
    </w:p>
    <w:p w14:paraId="2EBACCD7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833755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8FCB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BAF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</w:p>
    <w:p w14:paraId="2DB77B6E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5.</w:t>
      </w:r>
      <w:r>
        <w:rPr>
          <w:rFonts w:hint="eastAsia"/>
          <w:lang w:val="en-US" w:eastAsia="zh-CN"/>
        </w:rPr>
        <w:t>输出的签到表在文件夹“output/app_out”中，如果班委提供的报名表中存在花名册中不存在的人员，程序会将这些人员信息输出到“output/unknown.xlsx”中，需要手动校正“input”中的人员信息，反复运行以上程序，直到黄色的WARNING消失为止，切勿直接修改输出的签到表；</w:t>
      </w:r>
    </w:p>
    <w:p w14:paraId="4338B565"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30921DE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3C6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EBE3">
      <w:pPr>
        <w:pStyle w:val="14"/>
        <w:ind w:left="0" w:leftChars="0" w:firstLine="0" w:firstLineChars="0"/>
      </w:pPr>
      <w:r>
        <w:drawing>
          <wp:inline distT="0" distB="0" distL="114300" distR="114300">
            <wp:extent cx="5633085" cy="2084070"/>
            <wp:effectExtent l="0" t="0" r="5715" b="381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r="24494" b="41092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008DCD">
      <w:pPr>
        <w:pStyle w:val="16"/>
        <w:bidi w:val="0"/>
        <w:ind w:firstLine="643" w:firstLineChars="200"/>
        <w:outlineLvl w:val="1"/>
        <w:rPr>
          <w:rStyle w:val="19"/>
          <w:rFonts w:hint="eastAsia"/>
          <w:lang w:val="en-US" w:eastAsia="zh-CN"/>
        </w:rPr>
      </w:pPr>
      <w:bookmarkStart w:id="8" w:name="_Toc30144"/>
      <w:r>
        <w:rPr>
          <w:rStyle w:val="19"/>
          <w:rFonts w:hint="eastAsia"/>
          <w:lang w:val="en-US" w:eastAsia="zh-CN"/>
        </w:rPr>
        <w:t>（二）</w:t>
      </w:r>
      <w:bookmarkStart w:id="9" w:name="生成签到汇总表"/>
      <w:r>
        <w:rPr>
          <w:rStyle w:val="19"/>
          <w:rFonts w:hint="eastAsia"/>
          <w:lang w:val="en-US" w:eastAsia="zh-CN"/>
        </w:rPr>
        <w:t>生成签到汇总表</w:t>
      </w:r>
      <w:bookmarkEnd w:id="8"/>
      <w:bookmarkEnd w:id="9"/>
    </w:p>
    <w:p w14:paraId="1301FB5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1.首先确保，你的电脑是运行了“生成签到表”功能的电脑，或者是下载了运行了“生成签到表”功能的电脑的缓存文件“storage.xlsx”；</w:t>
      </w:r>
    </w:p>
    <w:p w14:paraId="7B20024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D30">
      <w:pPr>
        <w:pStyle w:val="14"/>
        <w:ind w:left="0" w:leftChars="0" w:firstLine="0" w:firstLineChars="0"/>
      </w:pPr>
      <w:r>
        <w:drawing>
          <wp:inline distT="0" distB="0" distL="114300" distR="114300">
            <wp:extent cx="5629910" cy="1661160"/>
            <wp:effectExtent l="0" t="0" r="889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38527" b="6175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88DA"/>
    <w:p w14:paraId="6FE57FB2">
      <w:r>
        <w:br w:type="page"/>
      </w:r>
    </w:p>
    <w:p w14:paraId="6982AA66">
      <w:pPr>
        <w:pStyle w:val="14"/>
        <w:numPr>
          <w:ilvl w:val="0"/>
          <w:numId w:val="0"/>
        </w:numPr>
        <w:bidi w:val="0"/>
        <w:ind w:firstLine="64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2.</w:t>
      </w:r>
      <w:r>
        <w:rPr>
          <w:rFonts w:hint="eastAsia"/>
          <w:lang w:val="en-US" w:eastAsia="zh-CN"/>
        </w:rPr>
        <w:t>确保文件夹“input/att_imgs/”中，青字班各班线下签到照片按照标准命名，且已经过校正（照片中只能有打印表格的A4纸）与增强，并且没有被打开；</w:t>
      </w:r>
    </w:p>
    <w:p w14:paraId="085A032B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549400"/>
            <wp:effectExtent l="0" t="0" r="0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b="417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DA4"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612130" cy="145034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b="45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7FBE">
      <w:pPr>
        <w:pStyle w:val="14"/>
        <w:ind w:left="0" w:leftChars="0" w:firstLine="0" w:firstLineChars="0"/>
      </w:pPr>
    </w:p>
    <w:p w14:paraId="109425F1">
      <w:pPr>
        <w:pStyle w:val="14"/>
        <w:bidi w:val="0"/>
      </w:pPr>
      <w:r>
        <w:rPr>
          <w:rFonts w:hint="eastAsia"/>
          <w:lang w:val="en-US" w:eastAsia="zh-CN"/>
        </w:rPr>
        <w:t>3.输入“2”之后按照回车，按照提示确认文件夹各个文件的数量与名称都是正确的，之后进入到OCR解析图片，如果图片较多，需要等待较长时间；</w:t>
      </w:r>
    </w:p>
    <w:p w14:paraId="3D1B5239">
      <w:pPr>
        <w:pStyle w:val="14"/>
        <w:ind w:left="0" w:leftChars="0" w:firstLine="0" w:firstLineChars="0"/>
      </w:pPr>
      <w:r>
        <w:drawing>
          <wp:inline distT="0" distB="0" distL="114300" distR="114300">
            <wp:extent cx="5622290" cy="16554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r="15523" b="5159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EAA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EB49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1979930"/>
            <wp:effectExtent l="0" t="0" r="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313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2E8A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3FA">
      <w:pPr>
        <w:pStyle w:val="14"/>
        <w:bidi w:val="0"/>
      </w:pPr>
      <w:r>
        <w:rPr>
          <w:rFonts w:hint="eastAsia"/>
          <w:lang w:val="en-US" w:eastAsia="zh-CN"/>
        </w:rPr>
        <w:t>4.程序会把线下签到汇总表输出到“output/att_out”，未知的人员会输出到“output/unknow.xlsx”，注意校对修改输出的签到表；</w:t>
      </w:r>
    </w:p>
    <w:p w14:paraId="65344E20">
      <w:pPr>
        <w:pStyle w:val="14"/>
        <w:ind w:left="0" w:leftChars="0" w:firstLine="0" w:firstLineChars="0"/>
      </w:pPr>
      <w:r>
        <w:drawing>
          <wp:inline distT="0" distB="0" distL="114300" distR="114300">
            <wp:extent cx="5616575" cy="2886075"/>
            <wp:effectExtent l="0" t="0" r="6985" b="952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2349">
      <w:r>
        <w:br w:type="page"/>
      </w:r>
    </w:p>
    <w:p w14:paraId="38537AB3">
      <w:pPr>
        <w:pStyle w:val="14"/>
        <w:numPr>
          <w:ilvl w:val="0"/>
          <w:numId w:val="0"/>
        </w:numPr>
        <w:ind w:left="0" w:leftChars="0" w:firstLine="643" w:firstLineChars="200"/>
        <w:outlineLvl w:val="1"/>
        <w:rPr>
          <w:rStyle w:val="19"/>
          <w:rFonts w:hint="eastAsia"/>
          <w:b/>
          <w:bCs/>
          <w:lang w:val="en-US" w:eastAsia="zh-CN"/>
        </w:rPr>
      </w:pPr>
      <w:bookmarkStart w:id="10" w:name="_Toc19703"/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（</w:t>
      </w:r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三</w:t>
      </w:r>
      <w:r>
        <w:rPr>
          <w:rFonts w:hint="eastAsia" w:ascii="Times New Roman" w:hAnsi="Times New Roman" w:eastAsia="楷体_GB2312" w:cs="楷体_GB2312"/>
          <w:b/>
          <w:bCs/>
          <w:kern w:val="2"/>
          <w:sz w:val="32"/>
          <w:szCs w:val="32"/>
          <w:lang w:val="en-US" w:eastAsia="zh-CN" w:bidi="ar-SA"/>
        </w:rPr>
        <w:t>）</w:t>
      </w:r>
      <w:bookmarkStart w:id="11" w:name="统计每学期青字班报名的人员"/>
      <w:r>
        <w:rPr>
          <w:rStyle w:val="19"/>
          <w:rFonts w:hint="eastAsia"/>
          <w:b/>
          <w:bCs/>
          <w:lang w:val="en-US" w:eastAsia="zh-CN"/>
        </w:rPr>
        <w:t>统计每学期青字班报名的人员</w:t>
      </w:r>
      <w:bookmarkEnd w:id="10"/>
      <w:bookmarkEnd w:id="11"/>
    </w:p>
    <w:p w14:paraId="7E37F37B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1.首先确保“input/sign_for_QingziClass/all”中，已经将所有的压缩文件解压成文件夹；</w:t>
      </w:r>
    </w:p>
    <w:p w14:paraId="4F0C02F6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16713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rcRect r="22720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9AC1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910" cy="130175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r="24033" b="6295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9A14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29275" cy="3333750"/>
            <wp:effectExtent l="0" t="0" r="952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r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F796">
      <w:pPr>
        <w:pStyle w:val="14"/>
        <w:ind w:left="0" w:leftChars="0" w:firstLine="0" w:firstLineChars="0"/>
        <w:rPr>
          <w:rFonts w:hint="eastAsia"/>
          <w:lang w:val="en-US" w:eastAsia="zh-CN"/>
        </w:rPr>
      </w:pPr>
    </w:p>
    <w:p w14:paraId="4DC758C5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2.输入“3”后按下回车，程序会自动工作，解析所有的docx与pdf文件；</w:t>
      </w:r>
    </w:p>
    <w:p w14:paraId="6EC61327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2893060"/>
            <wp:effectExtent l="0" t="0" r="635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r="224" b="30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76DA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6575" cy="2886075"/>
            <wp:effectExtent l="0" t="0" r="698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4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858606">
      <w:pPr>
        <w:pStyle w:val="14"/>
        <w:numPr>
          <w:ilvl w:val="0"/>
          <w:numId w:val="0"/>
        </w:numPr>
        <w:ind w:left="0" w:leftChars="0" w:firstLine="640" w:firstLineChars="200"/>
        <w:rPr>
          <w:rFonts w:hint="default"/>
          <w:lang w:val="en-US"/>
        </w:rPr>
      </w:pPr>
      <w:r>
        <w:rPr>
          <w:rFonts w:hint="eastAsia"/>
          <w:lang w:val="en-US" w:eastAsia="zh-CN"/>
        </w:rPr>
        <w:t>3.输出的统计的信息的excel表在“output/sign_for_QingziClass_out/报名.xlsx”中，班委应聘的pdf输出在“output/sign_for_QingziClass_out/cmt/”中，无法解析的pdf输出在“output/sign_for_QingziClass_out/unpdf/”中；</w:t>
      </w:r>
    </w:p>
    <w:p w14:paraId="2D2600CE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845" cy="1643380"/>
            <wp:effectExtent l="0" t="0" r="571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r="15207" b="47697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F75">
      <w:pPr>
        <w:pStyle w:val="14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2498725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r="28342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1BB7">
      <w:pPr>
        <w:pStyle w:val="14"/>
        <w:ind w:left="0" w:leftChars="0" w:firstLine="0" w:firstLineChars="0"/>
      </w:pPr>
      <w:r>
        <w:drawing>
          <wp:inline distT="0" distB="0" distL="114300" distR="114300">
            <wp:extent cx="5628640" cy="1936115"/>
            <wp:effectExtent l="0" t="0" r="1016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rcRect r="8090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8C3">
      <w:pPr>
        <w:pStyle w:val="14"/>
        <w:numPr>
          <w:ilvl w:val="0"/>
          <w:numId w:val="1"/>
        </w:numPr>
        <w:ind w:left="0" w:leftChars="0" w:firstLine="640" w:firstLineChars="200"/>
        <w:outlineLvl w:val="1"/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br w:type="page"/>
      </w:r>
      <w:bookmarkStart w:id="12" w:name="_Toc5356"/>
      <w:r>
        <w:rPr>
          <w:rFonts w:hint="eastAsia" w:eastAsia="楷体_GB2312" w:cs="楷体_GB2312"/>
          <w:b/>
          <w:bCs/>
          <w:kern w:val="2"/>
          <w:sz w:val="32"/>
          <w:szCs w:val="32"/>
          <w:lang w:val="en-US" w:eastAsia="zh-CN" w:bidi="ar-SA"/>
        </w:rPr>
        <w:t>设置文件</w:t>
      </w:r>
      <w:bookmarkEnd w:id="12"/>
    </w:p>
    <w:p w14:paraId="3BC1F37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本程序还提供了设置文件“settings.txt”，可以修改功能</w:t>
      </w:r>
      <w:r>
        <w:rPr>
          <w:rFonts w:hint="eastAsia" w:ascii="仿宋_GB2312" w:hAnsi="仿宋_GB2312" w:eastAsia="仿宋_GB2312" w:cs="仿宋_GB2312"/>
          <w:lang w:val="en-US" w:eastAsia="zh-CN"/>
        </w:rPr>
        <w:t>（二）</w:t>
      </w:r>
      <w:r>
        <w:rPr>
          <w:rFonts w:hint="eastAsia"/>
          <w:lang w:val="en-US" w:eastAsia="zh-CN"/>
        </w:rPr>
        <w:t>的PPOCR的模型配置文件。文件中的内容可以通过“#”注释一行内容，被注释的内容不会被识别。</w:t>
      </w:r>
    </w:p>
    <w:p w14:paraId="2ACA6D0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1655445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t="6226" b="3388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C1D">
      <w:pPr>
        <w:pStyle w:val="14"/>
        <w:widowControl w:val="0"/>
        <w:numPr>
          <w:ilvl w:val="0"/>
          <w:numId w:val="0"/>
        </w:numPr>
        <w:jc w:val="left"/>
        <w:outlineLvl w:val="9"/>
        <w:rPr>
          <w:rFonts w:hint="default" w:eastAsia="楷体_GB2312" w:cs="楷体_GB2312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614035" cy="1414145"/>
            <wp:effectExtent l="0" t="0" r="0" b="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rcRect b="60549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66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合法的输入：[键值]=[路径]         合法的键值：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1"/>
        <w:gridCol w:w="6770"/>
      </w:tblGrid>
      <w:tr w14:paraId="02268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5E708D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键值</w:t>
            </w:r>
          </w:p>
        </w:tc>
        <w:tc>
          <w:tcPr>
            <w:tcW w:w="6770" w:type="dxa"/>
          </w:tcPr>
          <w:p w14:paraId="43535814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134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23760728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</w:t>
            </w:r>
          </w:p>
        </w:tc>
        <w:tc>
          <w:tcPr>
            <w:tcW w:w="6770" w:type="dxa"/>
          </w:tcPr>
          <w:p w14:paraId="1C99BD50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文字识别模型的文件夹</w:t>
            </w:r>
          </w:p>
        </w:tc>
      </w:tr>
      <w:tr w14:paraId="2D096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1FD3DEAF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cls</w:t>
            </w:r>
          </w:p>
        </w:tc>
        <w:tc>
          <w:tcPr>
            <w:tcW w:w="6770" w:type="dxa"/>
          </w:tcPr>
          <w:p w14:paraId="0ED66681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文本方向分类模型</w:t>
            </w:r>
            <w:r>
              <w:rPr>
                <w:rFonts w:hint="eastAsia"/>
                <w:vertAlign w:val="baseline"/>
                <w:lang w:val="en-US" w:eastAsia="zh-CN"/>
              </w:rPr>
              <w:t>的文件夹</w:t>
            </w:r>
          </w:p>
        </w:tc>
      </w:tr>
      <w:tr w14:paraId="5FF0B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791938FB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det</w:t>
            </w:r>
          </w:p>
        </w:tc>
        <w:tc>
          <w:tcPr>
            <w:tcW w:w="6770" w:type="dxa"/>
          </w:tcPr>
          <w:p w14:paraId="504C2F42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文字检测模型的文件夹</w:t>
            </w:r>
          </w:p>
        </w:tc>
      </w:tr>
      <w:tr w14:paraId="0D11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1" w:type="dxa"/>
          </w:tcPr>
          <w:p w14:paraId="6B44440E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dict</w:t>
            </w:r>
          </w:p>
        </w:tc>
        <w:tc>
          <w:tcPr>
            <w:tcW w:w="6770" w:type="dxa"/>
          </w:tcPr>
          <w:p w14:paraId="2198F6DC"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字典库地址</w:t>
            </w:r>
          </w:p>
        </w:tc>
      </w:tr>
    </w:tbl>
    <w:p w14:paraId="1467419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推荐的文字识别模型：ch_PP-OCRv4_rec_infer</w:t>
      </w:r>
    </w:p>
    <w:p w14:paraId="5F400971">
      <w:pPr>
        <w:pStyle w:val="14"/>
        <w:bidi w:val="0"/>
      </w:pPr>
      <w:r>
        <w:rPr>
          <w:rFonts w:hint="eastAsia"/>
          <w:lang w:val="en-US" w:eastAsia="zh-CN"/>
        </w:rPr>
        <w:t>如果不准：ch_PP-OCRv4_rec_server_infer（花费更多时间）</w:t>
      </w:r>
      <w:r>
        <w:br w:type="page"/>
      </w:r>
    </w:p>
    <w:p w14:paraId="51A400EF">
      <w:pPr>
        <w:rPr>
          <w:rFonts w:hint="eastAsia"/>
          <w:lang w:val="en-US" w:eastAsia="zh-CN"/>
        </w:rPr>
      </w:pPr>
    </w:p>
    <w:p w14:paraId="3DD28074">
      <w:pPr>
        <w:pStyle w:val="16"/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13" w:name="_Toc24756"/>
      <w:r>
        <w:rPr>
          <w:rFonts w:hint="eastAsia"/>
          <w:lang w:val="en-US" w:eastAsia="zh-CN"/>
        </w:rPr>
        <w:t>四、</w:t>
      </w:r>
      <w:bookmarkStart w:id="14" w:name="根文件夹说明与规范"/>
      <w:r>
        <w:rPr>
          <w:rFonts w:hint="eastAsia"/>
          <w:lang w:val="en-US" w:eastAsia="zh-CN"/>
        </w:rPr>
        <w:t>各个文件夹说明与规范</w:t>
      </w:r>
      <w:bookmarkEnd w:id="13"/>
      <w:bookmarkEnd w:id="14"/>
    </w:p>
    <w:p w14:paraId="673AA8E7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5" w:name="_Toc11543"/>
      <w:r>
        <w:rPr>
          <w:rFonts w:hint="eastAsia"/>
          <w:lang w:val="en-US" w:eastAsia="zh-CN"/>
        </w:rPr>
        <w:t>（一）</w:t>
      </w:r>
      <w:bookmarkStart w:id="16" w:name="合法的表头关键词"/>
      <w:r>
        <w:rPr>
          <w:rFonts w:hint="eastAsia"/>
          <w:lang w:val="en-US" w:eastAsia="zh-CN"/>
        </w:rPr>
        <w:t>合法的表头关键词</w:t>
      </w:r>
      <w:bookmarkEnd w:id="15"/>
      <w:bookmarkEnd w:id="16"/>
    </w:p>
    <w:p w14:paraId="15D5DDCE">
      <w:pPr>
        <w:pStyle w:val="1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以下关键词是绝对合法的（非法的关键词也不会报错）：</w:t>
      </w:r>
    </w:p>
    <w:tbl>
      <w:tblPr>
        <w:tblStyle w:val="8"/>
        <w:tblW w:w="863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56" w:type="dxa"/>
          <w:left w:w="77" w:type="dxa"/>
          <w:bottom w:w="56" w:type="dxa"/>
          <w:right w:w="77" w:type="dxa"/>
        </w:tblCellMar>
      </w:tblPr>
      <w:tblGrid>
        <w:gridCol w:w="393"/>
        <w:gridCol w:w="394"/>
        <w:gridCol w:w="394"/>
        <w:gridCol w:w="394"/>
        <w:gridCol w:w="394"/>
        <w:gridCol w:w="430"/>
        <w:gridCol w:w="394"/>
        <w:gridCol w:w="394"/>
        <w:gridCol w:w="430"/>
        <w:gridCol w:w="394"/>
        <w:gridCol w:w="430"/>
        <w:gridCol w:w="517"/>
        <w:gridCol w:w="394"/>
        <w:gridCol w:w="499"/>
        <w:gridCol w:w="568"/>
        <w:gridCol w:w="430"/>
        <w:gridCol w:w="430"/>
        <w:gridCol w:w="430"/>
        <w:gridCol w:w="430"/>
        <w:gridCol w:w="430"/>
        <w:gridCol w:w="430"/>
      </w:tblGrid>
      <w:tr w14:paraId="05B688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56" w:type="dxa"/>
            <w:left w:w="77" w:type="dxa"/>
            <w:bottom w:w="56" w:type="dxa"/>
            <w:right w:w="77" w:type="dxa"/>
          </w:tblCellMar>
        </w:tblPrEx>
        <w:trPr>
          <w:trHeight w:val="0" w:hRule="atLeast"/>
          <w:tblHeader/>
          <w:jc w:val="center"/>
        </w:trPr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955766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姓名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A9FB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性别</w:t>
            </w:r>
          </w:p>
        </w:tc>
        <w:tc>
          <w:tcPr>
            <w:tcW w:w="3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D7E0BA3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民族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63FF8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年级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EF8E690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学号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FD5996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政治面貌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A12592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学院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43D0A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专业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7062F3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学生职务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B282BD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社团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56FDCA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联系电话</w:t>
            </w:r>
          </w:p>
        </w:tc>
        <w:tc>
          <w:tcPr>
            <w:tcW w:w="4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48AA47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QQ号</w:t>
            </w:r>
          </w:p>
        </w:tc>
        <w:tc>
          <w:tcPr>
            <w:tcW w:w="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9701E5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邮箱</w:t>
            </w:r>
          </w:p>
        </w:tc>
        <w:tc>
          <w:tcPr>
            <w:tcW w:w="4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073A419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报名青字班</w:t>
            </w:r>
          </w:p>
        </w:tc>
        <w:tc>
          <w:tcPr>
            <w:tcW w:w="5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18E05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是否报名班委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DD3D81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应聘岗位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3D669F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报名方式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B234D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个人简介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AE1DC8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个人特长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8307EE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工作经历</w:t>
            </w:r>
          </w:p>
        </w:tc>
        <w:tc>
          <w:tcPr>
            <w:tcW w:w="4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BAB834F">
            <w:pPr>
              <w:keepNext w:val="0"/>
              <w:keepLines w:val="0"/>
              <w:widowControl/>
              <w:suppressLineNumbers w:val="0"/>
              <w:snapToGrid w:val="0"/>
              <w:jc w:val="center"/>
              <w:textAlignment w:val="bottom"/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b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获奖情况</w:t>
            </w:r>
          </w:p>
        </w:tc>
      </w:tr>
    </w:tbl>
    <w:p w14:paraId="39B82437">
      <w:pPr>
        <w:pStyle w:val="14"/>
        <w:ind w:left="0" w:leftChars="0" w:firstLine="0" w:firstLineChars="0"/>
        <w:rPr>
          <w:rFonts w:hint="default"/>
          <w:lang w:val="en-US" w:eastAsia="zh-CN"/>
        </w:rPr>
      </w:pPr>
    </w:p>
    <w:p w14:paraId="34166932">
      <w:pPr>
        <w:pStyle w:val="15"/>
        <w:bidi w:val="0"/>
        <w:outlineLvl w:val="1"/>
        <w:rPr>
          <w:rFonts w:hint="eastAsia"/>
          <w:lang w:val="en-US" w:eastAsia="zh-CN"/>
        </w:rPr>
      </w:pPr>
      <w:bookmarkStart w:id="17" w:name="_Toc10411"/>
      <w:r>
        <w:rPr>
          <w:rFonts w:hint="eastAsia"/>
          <w:lang w:val="en-US" w:eastAsia="zh-CN"/>
        </w:rPr>
        <w:t>（二）input/all</w:t>
      </w:r>
      <w:bookmarkEnd w:id="17"/>
    </w:p>
    <w:p w14:paraId="0ED2DB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此文件夹用于储存青字班花名册各班的xlsx文件。内部所有文件请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7A08811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"合法的表头关键词"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关键词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：“姓名”“学号”“学院”“联系方式”（只能如此命名）。</w:t>
      </w:r>
    </w:p>
    <w:p w14:paraId="2C2D688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5974E6DD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150" cy="417195"/>
            <wp:effectExtent l="0" t="0" r="889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F9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</w:t>
      </w:r>
      <w:bookmarkStart w:id="18" w:name="xlsx标准示例图片"/>
      <w:r>
        <w:rPr>
          <w:rFonts w:hint="eastAsia"/>
          <w:lang w:val="en-US" w:eastAsia="zh-CN"/>
        </w:rPr>
        <w:t>表头是错误的</w:t>
      </w:r>
      <w:bookmarkEnd w:id="18"/>
      <w:r>
        <w:rPr>
          <w:rFonts w:hint="eastAsia"/>
          <w:lang w:val="en-US" w:eastAsia="zh-CN"/>
        </w:rPr>
        <w:t>：</w:t>
      </w:r>
    </w:p>
    <w:p w14:paraId="1550829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532765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rcRect r="905" b="240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B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具有标题是错误的：</w:t>
      </w:r>
    </w:p>
    <w:p w14:paraId="6AC2FC7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909320"/>
            <wp:effectExtent l="0" t="0" r="635" b="50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FFE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具有合并的单元格是错误的：</w:t>
      </w:r>
    </w:p>
    <w:p w14:paraId="3310B40F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9590" cy="305435"/>
            <wp:effectExtent l="0" t="0" r="13970" b="146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FD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具有多个工作簿是错误的：</w:t>
      </w:r>
    </w:p>
    <w:p w14:paraId="7D1ADD66">
      <w:pPr>
        <w:pStyle w:val="14"/>
        <w:bidi w:val="0"/>
      </w:pPr>
      <w:r>
        <w:drawing>
          <wp:inline distT="0" distB="0" distL="114300" distR="114300">
            <wp:extent cx="4813935" cy="86614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t="35447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EC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6A4FAFBB">
      <w:pPr>
        <w:pStyle w:val="1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162685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rcRect t="17811" b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1F7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color w:val="auto"/>
          <w:lang w:val="en-US" w:eastAsia="zh-CN"/>
        </w:rPr>
        <w:t>工作区内</w:t>
      </w:r>
      <w:r>
        <w:rPr>
          <w:rFonts w:hint="eastAsia"/>
          <w:lang w:val="en-US" w:eastAsia="zh-CN"/>
        </w:rPr>
        <w:t>具有空单元格是错误的：</w:t>
      </w:r>
    </w:p>
    <w:p w14:paraId="3B1CC48A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780" cy="137795"/>
            <wp:effectExtent l="0" t="0" r="2540" b="146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5F61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789434AA">
      <w:pPr>
        <w:pStyle w:val="14"/>
        <w:bidi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607050" cy="106680"/>
            <wp:effectExtent l="0" t="0" r="127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B0A">
      <w:pPr>
        <w:pStyle w:val="1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判断工作区是否具有空格，</w:t>
      </w:r>
      <w:r>
        <w:rPr>
          <w:rFonts w:hint="eastAsia"/>
          <w:b/>
          <w:bCs/>
          <w:color w:val="auto"/>
          <w:sz w:val="32"/>
          <w:em w:val="dot"/>
          <w:lang w:val="en-US" w:eastAsia="zh-CN"/>
        </w:rPr>
        <w:t>选中具有文字的单元格</w:t>
      </w:r>
      <w:r>
        <w:rPr>
          <w:rFonts w:hint="eastAsia"/>
          <w:color w:val="auto"/>
          <w:lang w:val="en-US" w:eastAsia="zh-CN"/>
        </w:rPr>
        <w:t>，按下“Ctrl+A”全选工作区。</w:t>
      </w:r>
    </w:p>
    <w:p w14:paraId="6B2C80D7">
      <w:pPr>
        <w:pStyle w:val="14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全选选中了空单元格是错误的，应当删除K列：</w:t>
      </w:r>
    </w:p>
    <w:p w14:paraId="2A64D532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631180" cy="842645"/>
            <wp:effectExtent l="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431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C40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全选选中了空单元格是错误的，应当删除106行：</w:t>
      </w:r>
    </w:p>
    <w:p w14:paraId="0AFBEC89">
      <w:pPr>
        <w:pStyle w:val="14"/>
        <w:bidi w:val="0"/>
        <w:ind w:left="0" w:leftChars="0" w:firstLine="0" w:firstLineChars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drawing>
          <wp:inline distT="0" distB="0" distL="114300" distR="114300">
            <wp:extent cx="5615940" cy="1482090"/>
            <wp:effectExtent l="0" t="0" r="7620" b="1143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876B">
      <w:pPr>
        <w:pStyle w:val="14"/>
        <w:bidi w:val="0"/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全选后，以下的格式是正确的：</w:t>
      </w:r>
    </w:p>
    <w:p w14:paraId="7F168405">
      <w:pPr>
        <w:pStyle w:val="14"/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851910" cy="4605020"/>
            <wp:effectExtent l="0" t="0" r="3810" b="1270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rcRect r="6121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2165" cy="1450340"/>
            <wp:effectExtent l="0" t="0" r="12700" b="1079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21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D4D">
      <w:pPr>
        <w:pStyle w:val="15"/>
        <w:bidi w:val="0"/>
        <w:outlineLvl w:val="1"/>
        <w:rPr>
          <w:rFonts w:hint="default"/>
          <w:lang w:val="en-US" w:eastAsia="zh-CN"/>
        </w:rPr>
      </w:pPr>
      <w:bookmarkStart w:id="19" w:name="_Toc998"/>
      <w:r>
        <w:rPr>
          <w:rFonts w:hint="eastAsia"/>
          <w:lang w:val="en-US" w:eastAsia="zh-CN"/>
        </w:rPr>
        <w:t>（三）input/app</w:t>
      </w:r>
      <w:bookmarkEnd w:id="19"/>
    </w:p>
    <w:p w14:paraId="0E62549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此文件夹用于储存青字班班委发来的报名表的xlsx文件（若后缀不为xlsx，请另存为xlsx）。内部所有文件请</w:t>
      </w:r>
      <w:r>
        <w:rPr>
          <w:rFonts w:hint="eastAsia"/>
          <w:b/>
          <w:bCs/>
          <w:sz w:val="32"/>
          <w:em w:val="dot"/>
          <w:lang w:val="en-US" w:eastAsia="zh-CN"/>
        </w:rPr>
        <w:t>一定</w:t>
      </w:r>
      <w:r>
        <w:rPr>
          <w:rFonts w:hint="eastAsia"/>
          <w:lang w:val="en-US" w:eastAsia="zh-CN"/>
        </w:rPr>
        <w:t>按照“青X班.xlsx”命名</w:t>
      </w:r>
      <w:r>
        <w:drawing>
          <wp:inline distT="0" distB="0" distL="114300" distR="114300">
            <wp:extent cx="987425" cy="234950"/>
            <wp:effectExtent l="0" t="0" r="3175" b="889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rcRect t="29797" r="955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。每一份xlsx文件都</w:t>
      </w:r>
      <w:r>
        <w:rPr>
          <w:rFonts w:hint="eastAsia"/>
          <w:b/>
          <w:bCs/>
          <w:sz w:val="32"/>
          <w:em w:val="dot"/>
          <w:lang w:val="en-US" w:eastAsia="zh-CN"/>
        </w:rPr>
        <w:t>必须具有表头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不能具有标题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sz w:val="32"/>
          <w:em w:val="dot"/>
          <w:lang w:val="en-US" w:eastAsia="zh-CN"/>
        </w:rPr>
        <w:t>不能具有合并的单元格</w:t>
      </w:r>
      <w:r>
        <w:rPr>
          <w:rFonts w:hint="eastAsia"/>
          <w:lang w:val="en-US" w:eastAsia="zh-CN"/>
        </w:rPr>
        <w:t>。工作簿只能有一个，工作区内不能具有空单元格，若有空单元格，请使用“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/>
          <w:lang w:val="en-US" w:eastAsia="zh-CN"/>
        </w:rPr>
        <w:t>”占位。</w:t>
      </w:r>
    </w:p>
    <w:p w14:paraId="09E7639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（具体图片与</w:t>
      </w:r>
      <w:r>
        <w:rPr>
          <w:rFonts w:hint="eastAsia"/>
          <w:color w:val="auto"/>
          <w:u w:val="none"/>
          <w:lang w:val="en-US" w:eastAsia="zh-CN"/>
        </w:rPr>
        <w:t>“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instrText xml:space="preserve"> HYPERLINK \l "xlsx标准示例图片" </w:instrTex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separate"/>
      </w:r>
      <w:r>
        <w:rPr>
          <w:rStyle w:val="13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（一）input/all中示例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fldChar w:fldCharType="end"/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u w:val="none"/>
          <w:lang w:val="en-US" w:eastAsia="zh-CN"/>
        </w:rPr>
        <w:t>”</w:t>
      </w:r>
      <w:r>
        <w:rPr>
          <w:rFonts w:hint="eastAsia"/>
          <w:lang w:val="en-US" w:eastAsia="zh-CN"/>
        </w:rPr>
        <w:t>同理）</w:t>
      </w:r>
    </w:p>
    <w:p w14:paraId="345A600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表头应该至少具有以下关键词：“姓名”“学号”。（表头关键词中可以具有其他内容，如“姓名（必填）”“学号（必填）”，但是</w:t>
      </w:r>
      <w:r>
        <w:rPr>
          <w:rFonts w:hint="eastAsia"/>
          <w:b/>
          <w:bCs/>
          <w:sz w:val="32"/>
          <w:em w:val="dot"/>
          <w:lang w:val="en-US" w:eastAsia="zh-CN"/>
        </w:rPr>
        <w:t>关键词必须连在一起</w:t>
      </w:r>
      <w:r>
        <w:rPr>
          <w:rFonts w:hint="eastAsia"/>
          <w:lang w:val="en-US" w:eastAsia="zh-CN"/>
        </w:rPr>
        <w:t>）</w:t>
      </w:r>
    </w:p>
    <w:p w14:paraId="32D63E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以下的格式是正确的：</w:t>
      </w:r>
    </w:p>
    <w:p w14:paraId="3276157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24830" cy="1087755"/>
            <wp:effectExtent l="0" t="0" r="13970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3CA0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以下的命名与后缀是正确的：</w:t>
      </w:r>
    </w:p>
    <w:p w14:paraId="7E91ADDB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5305" cy="1319530"/>
            <wp:effectExtent l="0" t="0" r="8255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1D315D9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0" w:name="_Toc30661"/>
      <w:r>
        <w:rPr>
          <w:rFonts w:hint="eastAsia"/>
          <w:lang w:val="en-US" w:eastAsia="zh-CN"/>
        </w:rPr>
        <w:t>（四）input/att_imgs</w:t>
      </w:r>
      <w:bookmarkEnd w:id="20"/>
    </w:p>
    <w:p w14:paraId="581AB77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此文件夹用于存放青字班的线下签到的照片。照片按照形如“青X班1.jpeg”“青X班2.jpeg”“青X班3.jpeg”的形式来命名。同一个班的照片用班级名之后加的数字来区分。</w:t>
      </w:r>
    </w:p>
    <w:p w14:paraId="7D888B9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图片要保证：</w:t>
      </w:r>
      <w:r>
        <w:rPr>
          <w:rFonts w:hint="eastAsia"/>
          <w:b/>
          <w:bCs/>
          <w:lang w:val="en-US" w:eastAsia="zh-CN"/>
        </w:rPr>
        <w:t>表格的各横线水平等长，各竖线竖直等长，无明显的透视现象；纸张要充满图片，不能有明显的边界；使用对比度增强的图片增强技术（</w:t>
      </w:r>
      <w:r>
        <w:rPr>
          <w:rFonts w:hint="eastAsia"/>
          <w:b/>
          <w:bCs/>
          <w:strike/>
          <w:dstrike w:val="0"/>
          <w:lang w:val="en-US" w:eastAsia="zh-CN"/>
        </w:rPr>
        <w:t>如果内置了此功能请删除此句</w:t>
      </w:r>
      <w:r>
        <w:rPr>
          <w:rFonts w:hint="eastAsia"/>
          <w:b/>
          <w:bCs/>
          <w:lang w:val="en-US" w:eastAsia="zh-CN"/>
        </w:rPr>
        <w:t>）；除标题外，所有内容必须处于表格线内，超出表格线的内容请自己用尺子补齐表格线</w:t>
      </w:r>
      <w:r>
        <w:rPr>
          <w:rFonts w:hint="eastAsia"/>
          <w:lang w:val="en-US" w:eastAsia="zh-CN"/>
        </w:rPr>
        <w:t>。</w:t>
      </w:r>
    </w:p>
    <w:p w14:paraId="71BAF7B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合法的后缀：“.jpg”“.png”“.jpeg”“.tiff”“.tif”“.jpe”“.bpm”“.dib”“.webp”“.raw”。</w:t>
      </w:r>
    </w:p>
    <w:p w14:paraId="2556737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em w:val="dot"/>
          <w:lang w:val="en-US" w:eastAsia="zh-CN"/>
        </w:rPr>
        <w:t>推荐</w:t>
      </w:r>
      <w:r>
        <w:rPr>
          <w:rFonts w:hint="eastAsia"/>
          <w:lang w:val="en-US" w:eastAsia="zh-CN"/>
        </w:rPr>
        <w:t>的后缀：“.jpg”“.png”“.jpeg”。</w:t>
      </w:r>
    </w:p>
    <w:p w14:paraId="5D1CDDC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以下的命名格式是正确的：</w:t>
      </w:r>
    </w:p>
    <w:p w14:paraId="29826402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218055"/>
            <wp:effectExtent l="0" t="0" r="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rcRect b="16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D89E">
      <w:pPr>
        <w:pStyle w:val="14"/>
        <w:bidi w:val="0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</w:p>
    <w:p w14:paraId="2D84267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5E34B3E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4960" cy="7221855"/>
            <wp:effectExtent l="0" t="0" r="0" b="0"/>
            <wp:docPr id="60" name="图片 60" descr="青社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青社班1"/>
                    <pic:cNvPicPr>
                      <a:picLocks noChangeAspect="1"/>
                    </pic:cNvPicPr>
                  </pic:nvPicPr>
                  <pic:blipFill>
                    <a:blip r:embed="rId59"/>
                    <a:srcRect t="3217" r="3881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AF4">
      <w:pPr>
        <w:pStyle w:val="14"/>
        <w:bidi w:val="0"/>
        <w:rPr>
          <w:rFonts w:hint="default"/>
          <w:lang w:val="en-US" w:eastAsia="zh-CN"/>
        </w:rPr>
      </w:pPr>
    </w:p>
    <w:p w14:paraId="1269AC2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以下的图片是正确的：</w:t>
      </w:r>
    </w:p>
    <w:p w14:paraId="01F67902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7035" cy="7654290"/>
            <wp:effectExtent l="0" t="0" r="14605" b="11430"/>
            <wp:docPr id="61" name="图片 61" descr="IMG_20250828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50828_1354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F2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没有填充满的照片错误的：</w:t>
      </w:r>
    </w:p>
    <w:p w14:paraId="4DDFFB85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03795" cy="5628640"/>
            <wp:effectExtent l="0" t="0" r="10160" b="9525"/>
            <wp:docPr id="62" name="图片 62" descr="IMG_20250828_13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50828_1354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379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6EF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没有填充满、没有增强、有阴影的照片错误的：</w:t>
      </w:r>
    </w:p>
    <w:p w14:paraId="6E2C7E57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9110" cy="7439025"/>
            <wp:effectExtent l="0" t="0" r="13970" b="13335"/>
            <wp:docPr id="63" name="图片 63" descr="IMG_20250828_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50828_1354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A9E">
      <w:pPr>
        <w:pStyle w:val="14"/>
        <w:bidi w:val="0"/>
        <w:ind w:left="0" w:leftChars="0" w:firstLine="640" w:firstLineChars="20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❌</w:t>
      </w:r>
      <w:r>
        <w:rPr>
          <w:rFonts w:hint="eastAsia"/>
          <w:lang w:val="en-US" w:eastAsia="zh-CN"/>
        </w:rPr>
        <w:t>表格的各横线不等长，有明显的透视现象，横线不水平的照片错误的：</w:t>
      </w:r>
    </w:p>
    <w:p w14:paraId="6DF0C2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5750" cy="7155180"/>
            <wp:effectExtent l="0" t="0" r="13970" b="7620"/>
            <wp:docPr id="64" name="图片 64" descr="IMG_20250828_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250828_135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FE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1" w:name="_Toc32036"/>
      <w:r>
        <w:rPr>
          <w:rFonts w:hint="eastAsia"/>
          <w:lang w:val="en-US" w:eastAsia="zh-CN"/>
        </w:rPr>
        <w:t>（五）input/sign_for_QingziClass/all</w:t>
      </w:r>
      <w:bookmarkEnd w:id="21"/>
    </w:p>
    <w:p w14:paraId="02359F6C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此文件存放报名同学发来的</w:t>
      </w:r>
      <w:r>
        <w:rPr>
          <w:rFonts w:hint="eastAsia"/>
          <w:b/>
          <w:bCs/>
          <w:sz w:val="32"/>
          <w:em w:val="dot"/>
          <w:lang w:val="en-US" w:eastAsia="zh-CN"/>
        </w:rPr>
        <w:t>已经解压</w:t>
      </w:r>
      <w:r>
        <w:rPr>
          <w:rFonts w:hint="eastAsia"/>
          <w:lang w:val="en-US" w:eastAsia="zh-CN"/>
        </w:rPr>
        <w:t>后的文件，用于青字班报名。</w:t>
      </w:r>
    </w:p>
    <w:p w14:paraId="5318548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sz w:val="32"/>
          <w:em w:val="dot"/>
          <w:lang w:val="en-US" w:eastAsia="zh-CN"/>
        </w:rPr>
        <w:t>压缩文件（无论什么格式）无法被识别</w:t>
      </w:r>
      <w:r>
        <w:rPr>
          <w:rFonts w:hint="eastAsia"/>
          <w:lang w:val="en-US" w:eastAsia="zh-CN"/>
        </w:rPr>
        <w:t>。</w:t>
      </w:r>
    </w:p>
    <w:p w14:paraId="53EF03ED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✔</w:t>
      </w:r>
      <w:r>
        <w:rPr>
          <w:rFonts w:hint="eastAsia"/>
          <w:lang w:val="en-US" w:eastAsia="zh-CN"/>
        </w:rPr>
        <w:t>文件夹、docx、pdf、zip、rar等文件混合是正确的（但是压缩文件无法被识别）：</w:t>
      </w:r>
    </w:p>
    <w:p w14:paraId="2D4FCBEE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0F33">
      <w:pPr>
        <w:pStyle w:val="15"/>
        <w:bidi w:val="0"/>
        <w:outlineLvl w:val="9"/>
        <w:rPr>
          <w:rFonts w:hint="eastAsia"/>
          <w:lang w:val="en-US" w:eastAsia="zh-CN"/>
        </w:rPr>
      </w:pPr>
    </w:p>
    <w:p w14:paraId="13E174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5D43C5E">
      <w:pPr>
        <w:pStyle w:val="15"/>
        <w:numPr>
          <w:ilvl w:val="0"/>
          <w:numId w:val="0"/>
        </w:numPr>
        <w:bidi w:val="0"/>
        <w:ind w:firstLine="643" w:firstLineChars="200"/>
        <w:outlineLvl w:val="1"/>
        <w:rPr>
          <w:rFonts w:hint="default"/>
          <w:lang w:val="en-US" w:eastAsia="zh-CN"/>
        </w:rPr>
      </w:pPr>
      <w:bookmarkStart w:id="22" w:name="_Toc13566"/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 w:ascii="Times New Roman" w:hAnsi="Times New Roman" w:eastAsia="楷体_GB2312" w:cs="楷体_GB2312"/>
          <w:b/>
          <w:kern w:val="2"/>
          <w:sz w:val="32"/>
          <w:szCs w:val="32"/>
          <w:lang w:val="en-US" w:eastAsia="zh-CN" w:bidi="ar-SA"/>
        </w:rPr>
        <w:t>）</w:t>
      </w:r>
      <w:r>
        <w:rPr>
          <w:rFonts w:hint="eastAsia" w:cs="楷体_GB2312"/>
          <w:b/>
          <w:kern w:val="2"/>
          <w:sz w:val="32"/>
          <w:szCs w:val="32"/>
          <w:lang w:val="en-US" w:eastAsia="zh-CN" w:bidi="ar-SA"/>
        </w:rPr>
        <w:t>out</w:t>
      </w:r>
      <w:r>
        <w:rPr>
          <w:rFonts w:hint="eastAsia"/>
          <w:lang w:val="en-US" w:eastAsia="zh-CN"/>
        </w:rPr>
        <w:t>put/app_out</w:t>
      </w:r>
      <w:bookmarkEnd w:id="22"/>
    </w:p>
    <w:p w14:paraId="59EB8C7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输出线下签到表。</w:t>
      </w:r>
    </w:p>
    <w:p w14:paraId="5A893AD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6324A1E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7CD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305" cy="2230120"/>
            <wp:effectExtent l="0" t="0" r="8255" b="1016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D11D">
      <w:pPr>
        <w:pStyle w:val="14"/>
        <w:bidi w:val="0"/>
        <w:rPr>
          <w:rFonts w:hint="default"/>
          <w:lang w:val="en-US" w:eastAsia="zh-CN"/>
        </w:rPr>
      </w:pPr>
    </w:p>
    <w:p w14:paraId="24B24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59079D0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3" w:name="_Toc13501"/>
      <w:r>
        <w:rPr>
          <w:rFonts w:hint="eastAsia"/>
          <w:lang w:val="en-US" w:eastAsia="zh-CN"/>
        </w:rPr>
        <w:t>（七）output/att_out</w:t>
      </w:r>
      <w:bookmarkEnd w:id="23"/>
    </w:p>
    <w:p w14:paraId="65043938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输出线下签到汇总表。（排序功能还在开发）</w:t>
      </w:r>
    </w:p>
    <w:p w14:paraId="0E2DFC71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56AFEB78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2661285"/>
            <wp:effectExtent l="0" t="0" r="11430" b="571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A12C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5940" cy="2293620"/>
            <wp:effectExtent l="0" t="0" r="7620" b="762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3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D627FA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4" w:name="_Toc519"/>
      <w:r>
        <w:rPr>
          <w:rFonts w:hint="eastAsia"/>
          <w:lang w:val="en-US" w:eastAsia="zh-CN"/>
        </w:rPr>
        <w:t>（八）output/sign_for_QingziClass_out</w:t>
      </w:r>
      <w:bookmarkEnd w:id="24"/>
    </w:p>
    <w:p w14:paraId="779A61FF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此文件储存检测到的班委报名表“/cmt”、未知的pdf“/unpdf”、以及输出的报名审核表“/报名.xlsx”。</w:t>
      </w:r>
    </w:p>
    <w:p w14:paraId="5D934D9C">
      <w:pPr>
        <w:pStyle w:val="1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注意：每次运行程序时，此文件夹中的文件都会被删除。</w:t>
      </w:r>
    </w:p>
    <w:p w14:paraId="39F1152E">
      <w:pPr>
        <w:pStyle w:val="14"/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2130" cy="1223010"/>
            <wp:effectExtent l="0" t="0" r="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rcRect b="540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22D4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5" w:name="_Toc11589"/>
      <w:r>
        <w:rPr>
          <w:rFonts w:hint="eastAsia"/>
          <w:b/>
          <w:bCs/>
          <w:lang w:val="en-US" w:eastAsia="zh-CN"/>
        </w:rPr>
        <w:t>1./报名.xlsx</w:t>
      </w:r>
      <w:bookmarkEnd w:id="25"/>
    </w:p>
    <w:p w14:paraId="21192705">
      <w:pPr>
        <w:pStyle w:val="1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08320" cy="2326640"/>
            <wp:effectExtent l="0" t="0" r="0" b="508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774D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6" w:name="_Toc18469"/>
      <w:r>
        <w:rPr>
          <w:rFonts w:hint="eastAsia"/>
          <w:b/>
          <w:bCs/>
          <w:lang w:val="en-US" w:eastAsia="zh-CN"/>
        </w:rPr>
        <w:t>2./cmt</w:t>
      </w:r>
      <w:bookmarkEnd w:id="26"/>
    </w:p>
    <w:p w14:paraId="78148FA0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识别到的班委报名表储存的位置。</w:t>
      </w:r>
    </w:p>
    <w:p w14:paraId="5809770E">
      <w:pPr>
        <w:pStyle w:val="14"/>
        <w:bidi w:val="0"/>
        <w:outlineLvl w:val="2"/>
        <w:rPr>
          <w:rFonts w:hint="default"/>
          <w:b/>
          <w:bCs/>
          <w:lang w:val="en-US" w:eastAsia="zh-CN"/>
        </w:rPr>
      </w:pPr>
      <w:bookmarkStart w:id="27" w:name="_Toc24552"/>
      <w:r>
        <w:rPr>
          <w:rFonts w:hint="eastAsia"/>
          <w:b/>
          <w:bCs/>
          <w:lang w:val="en-US" w:eastAsia="zh-CN"/>
        </w:rPr>
        <w:t>3./unpdf</w:t>
      </w:r>
      <w:bookmarkEnd w:id="27"/>
    </w:p>
    <w:p w14:paraId="2642B32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不能识别的pdf文件，需要自己点开查看。</w:t>
      </w:r>
    </w:p>
    <w:p w14:paraId="20125E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EB5845C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8" w:name="_Toc25833"/>
      <w:r>
        <w:rPr>
          <w:rFonts w:hint="eastAsia"/>
          <w:lang w:val="en-US" w:eastAsia="zh-CN"/>
        </w:rPr>
        <w:t>（九）output/unknown.xlsx</w:t>
      </w:r>
      <w:bookmarkEnd w:id="28"/>
    </w:p>
    <w:p w14:paraId="54A6A55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此文件用于输出与学员花名册中人员信息比对不同的人员，功能（一）（二）都会输出此文件。</w:t>
      </w:r>
    </w:p>
    <w:p w14:paraId="33DAD0F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如：在功能（二）中输出了一个错误的人员。“Unknown”表示从图片中识别到的人员；“likely”表示的是花名册中的人员。Excel文件中同理。</w:t>
      </w:r>
    </w:p>
    <w:p w14:paraId="641B859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589905" cy="2101215"/>
            <wp:effectExtent l="0" t="0" r="3175" b="190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rcRect r="32519" b="4650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455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934845"/>
            <wp:effectExtent l="0" t="0" r="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295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4750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082040"/>
            <wp:effectExtent l="0" t="0" r="0" b="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1AF">
      <w:pPr>
        <w:pStyle w:val="14"/>
        <w:bidi w:val="0"/>
        <w:rPr>
          <w:rFonts w:hint="default"/>
          <w:lang w:val="en-US" w:eastAsia="zh-CN"/>
        </w:rPr>
      </w:pPr>
    </w:p>
    <w:p w14:paraId="3874AF2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29" w:name="_Toc8380"/>
      <w:r>
        <w:rPr>
          <w:rFonts w:hint="eastAsia"/>
          <w:lang w:val="en-US" w:eastAsia="zh-CN"/>
        </w:rPr>
        <w:t>（十）output/temp.jpg</w:t>
      </w:r>
      <w:bookmarkEnd w:id="29"/>
    </w:p>
    <w:p w14:paraId="7F34B30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ocr功能调试时未修改的生成。（</w:t>
      </w:r>
      <w:r>
        <w:rPr>
          <w:rFonts w:hint="eastAsia"/>
          <w:strike/>
          <w:dstrike w:val="0"/>
          <w:lang w:val="en-US" w:eastAsia="zh-CN"/>
        </w:rPr>
        <w:t>修改了代码之后请删除此说明</w:t>
      </w:r>
      <w:r>
        <w:rPr>
          <w:rFonts w:hint="eastAsia"/>
          <w:lang w:val="en-US" w:eastAsia="zh-CN"/>
        </w:rPr>
        <w:t>）</w:t>
      </w:r>
    </w:p>
    <w:p w14:paraId="491CCC3F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20385" cy="2082165"/>
            <wp:effectExtent l="0" t="0" r="3175" b="571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rcRect r="20706" b="3805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15AD">
      <w:pPr>
        <w:pStyle w:val="14"/>
        <w:bidi w:val="0"/>
        <w:rPr>
          <w:rFonts w:hint="default"/>
          <w:lang w:val="en-US" w:eastAsia="zh-CN"/>
        </w:rPr>
      </w:pPr>
    </w:p>
    <w:p w14:paraId="782348A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0" w:name="_Toc15788"/>
      <w:r>
        <w:rPr>
          <w:rFonts w:hint="eastAsia"/>
          <w:lang w:val="en-US" w:eastAsia="zh-CN"/>
        </w:rPr>
        <w:t>（十一）storage/storage.xlsx</w:t>
      </w:r>
      <w:bookmarkEnd w:id="30"/>
    </w:p>
    <w:p w14:paraId="234C59E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保存所有报名人员的信息的缓存，由功能（一）生成，启动功能（二）所</w:t>
      </w:r>
      <w:r>
        <w:rPr>
          <w:rFonts w:hint="eastAsia"/>
          <w:b/>
          <w:bCs/>
          <w:em w:val="dot"/>
          <w:lang w:val="en-US" w:eastAsia="zh-CN"/>
        </w:rPr>
        <w:t>必须</w:t>
      </w:r>
      <w:r>
        <w:rPr>
          <w:rFonts w:hint="eastAsia"/>
          <w:lang w:val="en-US" w:eastAsia="zh-CN"/>
        </w:rPr>
        <w:t>的文件。</w:t>
      </w:r>
    </w:p>
    <w:p w14:paraId="32B3968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如果功能（一）与功能（二）分别在电脑A与电脑B上分别运行，只用将电脑A上生成的storage.xlsx复制到电脑B的同源处即可。</w:t>
      </w:r>
    </w:p>
    <w:p w14:paraId="49707383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2130" cy="495300"/>
            <wp:effectExtent l="0" t="0" r="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rcRect t="19900" b="61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D8E"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7735" cy="1172210"/>
            <wp:effectExtent l="0" t="0" r="1905" b="127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rcRect b="46396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6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A66A18B">
      <w:pPr>
        <w:pStyle w:val="16"/>
        <w:numPr>
          <w:ilvl w:val="0"/>
          <w:numId w:val="0"/>
        </w:numPr>
        <w:bidi w:val="0"/>
        <w:ind w:firstLine="640" w:firstLineChars="200"/>
        <w:outlineLvl w:val="0"/>
        <w:rPr>
          <w:rFonts w:hint="default"/>
          <w:lang w:val="en-US" w:eastAsia="zh-CN"/>
        </w:rPr>
      </w:pPr>
      <w:bookmarkStart w:id="31" w:name="_Toc8911"/>
      <w:r>
        <w:rPr>
          <w:rFonts w:hint="eastAsia" w:ascii="Times New Roman" w:hAnsi="Times New Roman" w:eastAsia="黑体" w:cs="黑体"/>
          <w:kern w:val="2"/>
          <w:sz w:val="32"/>
          <w:szCs w:val="32"/>
          <w:lang w:val="en-US" w:eastAsia="zh-CN" w:bidi="ar-SA"/>
        </w:rPr>
        <w:t>五、</w:t>
      </w:r>
      <w:r>
        <w:rPr>
          <w:rFonts w:hint="eastAsia" w:cs="黑体"/>
          <w:kern w:val="2"/>
          <w:sz w:val="32"/>
          <w:szCs w:val="32"/>
          <w:lang w:val="en-US" w:eastAsia="zh-CN" w:bidi="ar-SA"/>
        </w:rPr>
        <w:t>搜索工具</w:t>
      </w:r>
      <w:bookmarkEnd w:id="31"/>
    </w:p>
    <w:p w14:paraId="1B1942AF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此程序内置了一个搜索工具SearchingTool.exe，可以用于搜索“input”文件夹中的所有文件中的内容。</w:t>
      </w:r>
    </w:p>
    <w:p w14:paraId="2DDFE406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05145" cy="1765935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t="6616" b="2949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2D4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双击运行，待加载所有文件结束之后，进入搜索界面“Searching &gt;&gt;&gt;”，可以输入要搜索的内容，按下回车可以看到相关内容出现的位置。输入“$exit$”可以退出程序。</w:t>
      </w:r>
    </w:p>
    <w:p w14:paraId="6357F3E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2058035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rcRect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0A8A">
      <w:pPr>
        <w:pStyle w:val="14"/>
        <w:bidi w:val="0"/>
        <w:ind w:left="0" w:leftChars="0" w:firstLine="0" w:firstLineChars="0"/>
      </w:pPr>
      <w:r>
        <w:drawing>
          <wp:inline distT="0" distB="0" distL="114300" distR="114300">
            <wp:extent cx="5616575" cy="1609090"/>
            <wp:effectExtent l="0" t="0" r="0" b="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b="4424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AB24">
      <w:pPr>
        <w:pStyle w:val="14"/>
        <w:bidi w:val="0"/>
        <w:ind w:left="0" w:leftChars="0" w:firstLine="0" w:firstLineChars="0"/>
      </w:pPr>
    </w:p>
    <w:p w14:paraId="6FC7F320">
      <w:pPr>
        <w:pStyle w:val="14"/>
        <w:bidi w:val="0"/>
        <w:ind w:left="0" w:leftChars="0" w:firstLine="0" w:firstLineChars="0"/>
      </w:pPr>
    </w:p>
    <w:p w14:paraId="50FFF279">
      <w:pPr>
        <w:pStyle w:val="14"/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F1924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C77BD1E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2" w:name="_Toc30717"/>
      <w:r>
        <w:rPr>
          <w:rFonts w:hint="eastAsia"/>
          <w:lang w:val="en-US" w:eastAsia="zh-CN"/>
        </w:rPr>
        <w:t>六、Bug解决</w:t>
      </w:r>
      <w:bookmarkEnd w:id="32"/>
    </w:p>
    <w:p w14:paraId="2115AADE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目前尚未添加解析错误的文件。</w:t>
      </w:r>
    </w:p>
    <w:p w14:paraId="45225E49">
      <w:pPr>
        <w:pStyle w:val="14"/>
        <w:bidi w:val="0"/>
        <w:rPr>
          <w:rFonts w:hint="eastAsia" w:ascii="仿宋_GB2312" w:hAnsi="仿宋_GB2312" w:cs="仿宋_GB2312"/>
          <w:lang w:val="en-US" w:eastAsia="zh-CN"/>
        </w:rPr>
      </w:pPr>
      <w:r>
        <w:rPr>
          <w:rFonts w:hint="eastAsia"/>
          <w:lang w:val="en-US" w:eastAsia="zh-CN"/>
        </w:rPr>
        <w:t>如遇到问题请联系：教学部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eastAsia" w:ascii="仿宋_GB2312" w:hAnsi="仿宋_GB2312" w:cs="仿宋_GB2312"/>
          <w:lang w:val="en-US" w:eastAsia="zh-CN"/>
        </w:rPr>
        <w:t>刘思成</w:t>
      </w:r>
      <w:r>
        <w:rPr>
          <w:rStyle w:val="17"/>
          <w:rFonts w:hint="eastAsia"/>
          <w:lang w:val="en-US" w:eastAsia="zh-CN"/>
        </w:rPr>
        <w:fldChar w:fldCharType="begin"/>
      </w:r>
      <w:r>
        <w:rPr>
          <w:rStyle w:val="17"/>
          <w:rFonts w:hint="eastAsia"/>
          <w:lang w:val="en-US" w:eastAsia="zh-CN"/>
        </w:rPr>
        <w:instrText xml:space="preserve"> HYPERLINK "mailto:（2561925435@qq.com）。" </w:instrText>
      </w:r>
      <w:r>
        <w:rPr>
          <w:rStyle w:val="17"/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（2561925435</w:t>
      </w:r>
      <w:r>
        <w:rPr>
          <w:rStyle w:val="17"/>
          <w:rFonts w:hint="default"/>
          <w:lang w:val="en-US" w:eastAsia="zh-CN"/>
        </w:rPr>
        <w:t>@qq.com</w:t>
      </w:r>
      <w:r>
        <w:rPr>
          <w:rStyle w:val="17"/>
          <w:rFonts w:hint="eastAsia"/>
          <w:lang w:val="en-US" w:eastAsia="zh-CN"/>
        </w:rPr>
        <w:t>）。</w:t>
      </w:r>
      <w:r>
        <w:rPr>
          <w:rStyle w:val="17"/>
          <w:rFonts w:hint="eastAsia"/>
          <w:lang w:val="en-US" w:eastAsia="zh-CN"/>
        </w:rPr>
        <w:fldChar w:fldCharType="end"/>
      </w:r>
    </w:p>
    <w:p w14:paraId="675A28A7">
      <w:pPr>
        <w:pStyle w:val="14"/>
        <w:bidi w:val="0"/>
        <w:rPr>
          <w:rFonts w:hint="default" w:ascii="仿宋_GB2312" w:hAnsi="仿宋_GB2312" w:cs="仿宋_GB2312"/>
          <w:lang w:val="en-US" w:eastAsia="zh-CN"/>
        </w:rPr>
      </w:pPr>
      <w:r>
        <w:rPr>
          <w:rFonts w:hint="eastAsia" w:ascii="仿宋_GB2312" w:hAnsi="仿宋_GB2312" w:cs="仿宋_GB2312"/>
          <w:lang w:val="en-US" w:eastAsia="zh-CN"/>
        </w:rPr>
        <w:t>如果你对此模块感兴趣：加入我们</w:t>
      </w:r>
    </w:p>
    <w:p w14:paraId="31510A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6F1E76F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3" w:name="_Toc352"/>
      <w:r>
        <w:rPr>
          <w:rFonts w:hint="eastAsia"/>
          <w:lang w:val="en-US" w:eastAsia="zh-CN"/>
        </w:rPr>
        <w:t>七、参与开发</w:t>
      </w:r>
      <w:bookmarkEnd w:id="33"/>
    </w:p>
    <w:p w14:paraId="58DE22C7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本项目基于C++20标准开发。</w:t>
      </w:r>
    </w:p>
    <w:p w14:paraId="023C696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很高兴你能参与本项目开发，我们希望此项目最终是一个窗口化的程序，而不是目前的一个控制台窗口。</w:t>
      </w:r>
    </w:p>
    <w:p w14:paraId="2976E644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4" w:name="_Toc18014"/>
      <w:r>
        <w:rPr>
          <w:rFonts w:hint="eastAsia"/>
          <w:lang w:val="en-US" w:eastAsia="zh-CN"/>
        </w:rPr>
        <w:t>（一）仓库地址</w:t>
      </w:r>
      <w:bookmarkEnd w:id="34"/>
    </w:p>
    <w:p w14:paraId="1C4F87D3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Github标准仓库：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3978289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Release版本：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"https://github.com/lscatfish/SmartSheet/releases"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https://github.com/lscatfish/SmartSheet/releases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903D6B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5383F3D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国内镜像Gitcode：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"https://gitcode.com/lscatfish/SmartSheet"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https://gitcode.com/lscatfish/SmartSheet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4D15C07F">
      <w:pPr>
        <w:pStyle w:val="1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lang w:val="en-US" w:eastAsia="zh-CN"/>
        </w:rPr>
        <w:t>Release版本国内镜像Gitee：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"https://gitee.com/sicheng-liu/SmartSheet/releases/"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13"/>
          <w:rFonts w:hint="default" w:ascii="Times New Roman" w:hAnsi="Times New Roman" w:cs="Times New Roman"/>
          <w:lang w:val="en-US" w:eastAsia="zh-CN"/>
        </w:rPr>
        <w:t>https://gitee.com/sicheng-liu/SmartSheet/releases/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 w14:paraId="79D1CE94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受限于仓库属性，最好下载zip而不是直接clone。</w:t>
      </w:r>
    </w:p>
    <w:p w14:paraId="2E1A39C9">
      <w:pPr>
        <w:pStyle w:val="14"/>
        <w:bidi w:val="0"/>
        <w:rPr>
          <w:rFonts w:hint="eastAsia"/>
          <w:lang w:val="en-US" w:eastAsia="zh-CN"/>
        </w:rPr>
      </w:pPr>
    </w:p>
    <w:p w14:paraId="1432E2ED">
      <w:pPr>
        <w:pStyle w:val="14"/>
        <w:bidi w:val="0"/>
        <w:rPr>
          <w:rFonts w:hint="eastAsia" w:cs="Times New Roman"/>
          <w:b/>
          <w:bCs/>
          <w:lang w:val="en-US" w:eastAsia="zh-CN"/>
        </w:rPr>
      </w:pPr>
      <w:r>
        <w:rPr>
          <w:rFonts w:hint="eastAsia"/>
          <w:lang w:val="en-US" w:eastAsia="zh-CN"/>
        </w:rPr>
        <w:t>已禁用Gitcode与Gitee的push功能，但是代码同步于Github，所有更改请推送至Github仓库。</w:t>
      </w:r>
    </w:p>
    <w:p w14:paraId="49E51B53">
      <w:pPr>
        <w:pStyle w:val="15"/>
        <w:bidi w:val="0"/>
        <w:outlineLvl w:val="1"/>
        <w:rPr>
          <w:rFonts w:hint="default"/>
          <w:lang w:val="en-US" w:eastAsia="zh-CN"/>
        </w:rPr>
      </w:pPr>
      <w:bookmarkStart w:id="35" w:name="_Toc8229"/>
      <w:r>
        <w:rPr>
          <w:rFonts w:hint="eastAsia"/>
          <w:lang w:val="en-US" w:eastAsia="zh-CN"/>
        </w:rPr>
        <w:t>（二）注意事项</w:t>
      </w:r>
      <w:bookmarkEnd w:id="35"/>
    </w:p>
    <w:p w14:paraId="16C02EF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相关事项请读取项目的README.md文件。</w:t>
      </w:r>
    </w:p>
    <w:p w14:paraId="238B0E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54870FD">
      <w:pPr>
        <w:pStyle w:val="16"/>
        <w:bidi w:val="0"/>
        <w:ind w:firstLine="640" w:firstLineChars="200"/>
        <w:outlineLvl w:val="0"/>
        <w:rPr>
          <w:rStyle w:val="19"/>
          <w:rFonts w:hint="default"/>
          <w:lang w:val="en-US" w:eastAsia="zh-CN"/>
        </w:rPr>
      </w:pPr>
      <w:bookmarkStart w:id="36" w:name="_Toc29695"/>
      <w:r>
        <w:rPr>
          <w:rFonts w:hint="eastAsia"/>
          <w:lang w:val="en-US" w:eastAsia="zh-CN"/>
        </w:rPr>
        <w:t>七、开发人员</w:t>
      </w:r>
      <w:bookmarkEnd w:id="36"/>
    </w:p>
    <w:p w14:paraId="3BA93233">
      <w:pPr>
        <w:pStyle w:val="14"/>
        <w:bidi w:val="0"/>
        <w:rPr>
          <w:rFonts w:hint="eastAsia" w:cs="Times New Roman"/>
          <w:lang w:val="en-US" w:eastAsia="zh-CN"/>
        </w:rPr>
      </w:pPr>
      <w:r>
        <w:rPr>
          <w:rFonts w:hint="eastAsia"/>
          <w:lang w:val="en-US" w:eastAsia="zh-CN"/>
        </w:rPr>
        <w:t>感谢刘思成</w:t>
      </w:r>
      <w:r>
        <w:rPr>
          <w:rFonts w:hint="eastAsia" w:ascii="仿宋_GB2312" w:hAnsi="仿宋_GB2312" w:eastAsia="仿宋_GB2312" w:cs="仿宋_GB2312"/>
          <w:lang w:val="en-US" w:eastAsia="zh-CN"/>
        </w:rPr>
        <w:t>-</w:t>
      </w:r>
      <w:r>
        <w:rPr>
          <w:rFonts w:hint="default" w:ascii="Times New Roman" w:hAnsi="Times New Roman" w:cs="Times New Roman"/>
          <w:lang w:val="en-US" w:eastAsia="zh-CN"/>
        </w:rPr>
        <w:t>lscatfish</w:t>
      </w:r>
      <w:r>
        <w:rPr>
          <w:rFonts w:hint="eastAsia" w:cs="Times New Roman"/>
          <w:lang w:val="en-US" w:eastAsia="zh-CN"/>
        </w:rPr>
        <w:t>对此项目做出的贡献。</w:t>
      </w:r>
    </w:p>
    <w:p w14:paraId="6FA5D509">
      <w:pPr>
        <w:pStyle w:val="14"/>
        <w:bidi w:val="0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（有人参与开发就把名字于Github-ID加上）</w:t>
      </w:r>
    </w:p>
    <w:sectPr>
      <w:footerReference r:id="rId3" w:type="default"/>
      <w:pgSz w:w="11906" w:h="16838"/>
      <w:pgMar w:top="2098" w:right="1474" w:bottom="1984" w:left="1587" w:header="851" w:footer="425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4BFDC4FA-6787-44F3-B1D3-3A4B9CD2162B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FEF6D844-9B12-4FC3-8F0F-FB28CC4A8308}"/>
  </w:font>
  <w:font w:name="方正小标宋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3" w:fontKey="{727CDA5A-3E65-4A0A-B452-A65965BA7D2C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4" w:fontKey="{B96BB13D-AC98-469A-B5B3-D9189E55E837}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A78A3E3E-5259-469B-BEF3-D0AC6044E161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B7E94B8E-E557-41E1-895D-91D714A6B788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6CE5CB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7F35E">
                          <w:pPr>
                            <w:pStyle w:val="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ZAnnczAgAAYw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JZAnn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657F35E">
                    <w:pPr>
                      <w:pStyle w:val="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154F"/>
    <w:multiLevelType w:val="singleLevel"/>
    <w:tmpl w:val="6861154F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40A27"/>
    <w:rsid w:val="026954E1"/>
    <w:rsid w:val="03582AB6"/>
    <w:rsid w:val="03AA7DC4"/>
    <w:rsid w:val="043B2402"/>
    <w:rsid w:val="056B5B59"/>
    <w:rsid w:val="059C3944"/>
    <w:rsid w:val="05FB0B46"/>
    <w:rsid w:val="08033CE1"/>
    <w:rsid w:val="08290134"/>
    <w:rsid w:val="08762705"/>
    <w:rsid w:val="0A442EC0"/>
    <w:rsid w:val="0A5371A2"/>
    <w:rsid w:val="0A9763B5"/>
    <w:rsid w:val="0B0B2B07"/>
    <w:rsid w:val="0BAD28E2"/>
    <w:rsid w:val="0BE361F4"/>
    <w:rsid w:val="0CC73EE7"/>
    <w:rsid w:val="0D8E5FAA"/>
    <w:rsid w:val="0E6B438E"/>
    <w:rsid w:val="0EF453F7"/>
    <w:rsid w:val="0FFA29D2"/>
    <w:rsid w:val="108771A4"/>
    <w:rsid w:val="10EF3511"/>
    <w:rsid w:val="10F25E57"/>
    <w:rsid w:val="110D797F"/>
    <w:rsid w:val="118B5F3C"/>
    <w:rsid w:val="12F232D0"/>
    <w:rsid w:val="132B413A"/>
    <w:rsid w:val="150A6E93"/>
    <w:rsid w:val="17742C5A"/>
    <w:rsid w:val="17805F57"/>
    <w:rsid w:val="182773A4"/>
    <w:rsid w:val="18FE652B"/>
    <w:rsid w:val="1986465F"/>
    <w:rsid w:val="1A3B555D"/>
    <w:rsid w:val="1AAD645B"/>
    <w:rsid w:val="1B2D40CD"/>
    <w:rsid w:val="1D2B14FD"/>
    <w:rsid w:val="1E3C67A3"/>
    <w:rsid w:val="1EC71AB5"/>
    <w:rsid w:val="1EEB28F1"/>
    <w:rsid w:val="1F1D3A9A"/>
    <w:rsid w:val="1F943352"/>
    <w:rsid w:val="203B5E14"/>
    <w:rsid w:val="2161286C"/>
    <w:rsid w:val="220B1C2D"/>
    <w:rsid w:val="225D0766"/>
    <w:rsid w:val="22C81119"/>
    <w:rsid w:val="23541F6F"/>
    <w:rsid w:val="23871813"/>
    <w:rsid w:val="23BF3699"/>
    <w:rsid w:val="24417C14"/>
    <w:rsid w:val="248E2A06"/>
    <w:rsid w:val="258424AE"/>
    <w:rsid w:val="25C530CE"/>
    <w:rsid w:val="2601765A"/>
    <w:rsid w:val="27003339"/>
    <w:rsid w:val="27A6495D"/>
    <w:rsid w:val="27E261BD"/>
    <w:rsid w:val="28323D1D"/>
    <w:rsid w:val="2912392D"/>
    <w:rsid w:val="2940720B"/>
    <w:rsid w:val="29491A44"/>
    <w:rsid w:val="295525DF"/>
    <w:rsid w:val="296F6AEF"/>
    <w:rsid w:val="2A34041B"/>
    <w:rsid w:val="2A6E1037"/>
    <w:rsid w:val="2A924133"/>
    <w:rsid w:val="2B555E65"/>
    <w:rsid w:val="2B852ADC"/>
    <w:rsid w:val="2BFF463C"/>
    <w:rsid w:val="2C5F7BAE"/>
    <w:rsid w:val="2CC80EB8"/>
    <w:rsid w:val="2DA03BFD"/>
    <w:rsid w:val="2E444588"/>
    <w:rsid w:val="324B7353"/>
    <w:rsid w:val="330971C6"/>
    <w:rsid w:val="33AF14CE"/>
    <w:rsid w:val="33C90D6F"/>
    <w:rsid w:val="33CA6491"/>
    <w:rsid w:val="33D4015C"/>
    <w:rsid w:val="340824D7"/>
    <w:rsid w:val="34684D49"/>
    <w:rsid w:val="34B65AB4"/>
    <w:rsid w:val="35491B43"/>
    <w:rsid w:val="35AB0F18"/>
    <w:rsid w:val="361B02C4"/>
    <w:rsid w:val="36A02B30"/>
    <w:rsid w:val="37197DF1"/>
    <w:rsid w:val="37DE77FC"/>
    <w:rsid w:val="38044D88"/>
    <w:rsid w:val="381E64F5"/>
    <w:rsid w:val="382B67B9"/>
    <w:rsid w:val="38522CEF"/>
    <w:rsid w:val="39EC7CAE"/>
    <w:rsid w:val="3A5B3385"/>
    <w:rsid w:val="3AC25D34"/>
    <w:rsid w:val="3AFA6DCD"/>
    <w:rsid w:val="3B0C640A"/>
    <w:rsid w:val="3B90705F"/>
    <w:rsid w:val="3BC81F51"/>
    <w:rsid w:val="3C91605E"/>
    <w:rsid w:val="3CAA05F4"/>
    <w:rsid w:val="3D7604D6"/>
    <w:rsid w:val="3D9F17DB"/>
    <w:rsid w:val="3D9F7A2D"/>
    <w:rsid w:val="3E8A01E6"/>
    <w:rsid w:val="3F6A406B"/>
    <w:rsid w:val="3F8F5219"/>
    <w:rsid w:val="41083B3B"/>
    <w:rsid w:val="41166258"/>
    <w:rsid w:val="418D2FA7"/>
    <w:rsid w:val="41B25855"/>
    <w:rsid w:val="42276F5C"/>
    <w:rsid w:val="438A7AD3"/>
    <w:rsid w:val="43D1290A"/>
    <w:rsid w:val="4584768D"/>
    <w:rsid w:val="464F6181"/>
    <w:rsid w:val="4665558C"/>
    <w:rsid w:val="46B53CF5"/>
    <w:rsid w:val="4729480B"/>
    <w:rsid w:val="47451645"/>
    <w:rsid w:val="47FF070F"/>
    <w:rsid w:val="486C3B07"/>
    <w:rsid w:val="48813BD1"/>
    <w:rsid w:val="48CC6949"/>
    <w:rsid w:val="48DC1D50"/>
    <w:rsid w:val="48F34EB5"/>
    <w:rsid w:val="49507E2D"/>
    <w:rsid w:val="49E844D4"/>
    <w:rsid w:val="4A0A52C4"/>
    <w:rsid w:val="4A1E617D"/>
    <w:rsid w:val="4AB8612C"/>
    <w:rsid w:val="4AC62A9D"/>
    <w:rsid w:val="4BC83E69"/>
    <w:rsid w:val="4BD034DD"/>
    <w:rsid w:val="4BDB1B9D"/>
    <w:rsid w:val="4D493511"/>
    <w:rsid w:val="4F446011"/>
    <w:rsid w:val="505C17AE"/>
    <w:rsid w:val="50ED0658"/>
    <w:rsid w:val="511B2FC7"/>
    <w:rsid w:val="518C1C1F"/>
    <w:rsid w:val="51A44E48"/>
    <w:rsid w:val="51F05581"/>
    <w:rsid w:val="549A4653"/>
    <w:rsid w:val="54F4175C"/>
    <w:rsid w:val="55256612"/>
    <w:rsid w:val="55765BDF"/>
    <w:rsid w:val="55E66E07"/>
    <w:rsid w:val="55FD758F"/>
    <w:rsid w:val="565A24B9"/>
    <w:rsid w:val="582C415B"/>
    <w:rsid w:val="593214D5"/>
    <w:rsid w:val="59EC3BA2"/>
    <w:rsid w:val="5A010C26"/>
    <w:rsid w:val="5A9C2C07"/>
    <w:rsid w:val="5AF076C2"/>
    <w:rsid w:val="5B17037B"/>
    <w:rsid w:val="5B6F1C5D"/>
    <w:rsid w:val="5B8926CA"/>
    <w:rsid w:val="5BDC37A3"/>
    <w:rsid w:val="5C164F06"/>
    <w:rsid w:val="5C653798"/>
    <w:rsid w:val="5CB85D2B"/>
    <w:rsid w:val="5D9B663A"/>
    <w:rsid w:val="5E414B21"/>
    <w:rsid w:val="5FB76A00"/>
    <w:rsid w:val="5FEF3F1C"/>
    <w:rsid w:val="5FF03618"/>
    <w:rsid w:val="60CD7D73"/>
    <w:rsid w:val="6118527D"/>
    <w:rsid w:val="61E909C7"/>
    <w:rsid w:val="620D4011"/>
    <w:rsid w:val="62210E2A"/>
    <w:rsid w:val="626B7FC9"/>
    <w:rsid w:val="62F721C8"/>
    <w:rsid w:val="63036706"/>
    <w:rsid w:val="633F124D"/>
    <w:rsid w:val="63ED75C0"/>
    <w:rsid w:val="63F7386F"/>
    <w:rsid w:val="65A94671"/>
    <w:rsid w:val="65D35C16"/>
    <w:rsid w:val="65DB20BD"/>
    <w:rsid w:val="664A412A"/>
    <w:rsid w:val="68865B38"/>
    <w:rsid w:val="6A1052CA"/>
    <w:rsid w:val="6A6F6242"/>
    <w:rsid w:val="6BD3071E"/>
    <w:rsid w:val="6F31603C"/>
    <w:rsid w:val="6FC5082C"/>
    <w:rsid w:val="70563881"/>
    <w:rsid w:val="70AF21FB"/>
    <w:rsid w:val="70B53D1B"/>
    <w:rsid w:val="7127461C"/>
    <w:rsid w:val="721A4443"/>
    <w:rsid w:val="72FC49FE"/>
    <w:rsid w:val="73D3687B"/>
    <w:rsid w:val="748457CA"/>
    <w:rsid w:val="754E7067"/>
    <w:rsid w:val="75AF00BE"/>
    <w:rsid w:val="76E70ADA"/>
    <w:rsid w:val="77B96132"/>
    <w:rsid w:val="77EE6736"/>
    <w:rsid w:val="785135FC"/>
    <w:rsid w:val="78D50209"/>
    <w:rsid w:val="791C31CA"/>
    <w:rsid w:val="799273A5"/>
    <w:rsid w:val="79DA65D2"/>
    <w:rsid w:val="7A050ADC"/>
    <w:rsid w:val="7B6F6FFC"/>
    <w:rsid w:val="7BB20254"/>
    <w:rsid w:val="7BD24E35"/>
    <w:rsid w:val="7D7D673C"/>
    <w:rsid w:val="7DDD4202"/>
    <w:rsid w:val="7E233935"/>
    <w:rsid w:val="7EA877E8"/>
    <w:rsid w:val="7F5259A6"/>
    <w:rsid w:val="7FE7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qFormat/>
    <w:uiPriority w:val="0"/>
    <w:rPr>
      <w:rFonts w:ascii="Calibri" w:hAnsi="Calibri" w:eastAsia="仿宋_GB2312"/>
      <w:sz w:val="32"/>
    </w:rPr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国标正文"/>
    <w:basedOn w:val="1"/>
    <w:link w:val="17"/>
    <w:qFormat/>
    <w:uiPriority w:val="0"/>
    <w:pPr>
      <w:ind w:firstLine="560" w:firstLineChars="200"/>
      <w:jc w:val="left"/>
    </w:pPr>
    <w:rPr>
      <w:rFonts w:ascii="Times New Roman" w:hAnsi="Times New Roman" w:eastAsia="仿宋_GB2312" w:cs="仿宋_GB2312"/>
      <w:sz w:val="32"/>
      <w:szCs w:val="32"/>
    </w:rPr>
  </w:style>
  <w:style w:type="paragraph" w:customStyle="1" w:styleId="15">
    <w:name w:val="国标二级标题"/>
    <w:basedOn w:val="1"/>
    <w:next w:val="14"/>
    <w:link w:val="19"/>
    <w:qFormat/>
    <w:uiPriority w:val="0"/>
    <w:pPr>
      <w:ind w:firstLine="560" w:firstLineChars="200"/>
      <w:jc w:val="left"/>
    </w:pPr>
    <w:rPr>
      <w:rFonts w:ascii="Times New Roman" w:hAnsi="Times New Roman" w:eastAsia="楷体_GB2312" w:cs="楷体_GB2312"/>
      <w:b/>
      <w:sz w:val="32"/>
      <w:szCs w:val="32"/>
    </w:rPr>
  </w:style>
  <w:style w:type="paragraph" w:customStyle="1" w:styleId="16">
    <w:name w:val="国标一级标题"/>
    <w:basedOn w:val="1"/>
    <w:next w:val="14"/>
    <w:qFormat/>
    <w:uiPriority w:val="0"/>
    <w:pPr>
      <w:ind w:firstLine="560" w:firstLineChars="200"/>
      <w:jc w:val="left"/>
    </w:pPr>
    <w:rPr>
      <w:rFonts w:hint="default" w:ascii="Times New Roman" w:hAnsi="Times New Roman" w:eastAsia="黑体" w:cs="黑体"/>
      <w:sz w:val="32"/>
      <w:szCs w:val="32"/>
    </w:rPr>
  </w:style>
  <w:style w:type="character" w:customStyle="1" w:styleId="17">
    <w:name w:val="国标正文 Char"/>
    <w:link w:val="14"/>
    <w:qFormat/>
    <w:uiPriority w:val="0"/>
    <w:rPr>
      <w:rFonts w:hint="default" w:ascii="Times New Roman" w:hAnsi="Times New Roman" w:eastAsia="仿宋_GB2312" w:cs="仿宋_GB2312"/>
      <w:sz w:val="32"/>
      <w:szCs w:val="32"/>
    </w:rPr>
  </w:style>
  <w:style w:type="paragraph" w:customStyle="1" w:styleId="18">
    <w:name w:val="方正小标宋简体"/>
    <w:basedOn w:val="1"/>
    <w:qFormat/>
    <w:uiPriority w:val="0"/>
    <w:pPr>
      <w:spacing w:before="50" w:beforeLines="50" w:after="50" w:afterLines="50"/>
      <w:jc w:val="center"/>
    </w:pPr>
    <w:rPr>
      <w:rFonts w:ascii="Times New Roman" w:hAnsi="Times New Roman" w:eastAsia="方正小标宋简体" w:cs="方正小标宋简体"/>
      <w:sz w:val="44"/>
      <w:szCs w:val="44"/>
    </w:rPr>
  </w:style>
  <w:style w:type="character" w:customStyle="1" w:styleId="19">
    <w:name w:val="国标二级标题 Char"/>
    <w:link w:val="15"/>
    <w:qFormat/>
    <w:uiPriority w:val="0"/>
    <w:rPr>
      <w:rFonts w:hint="default" w:ascii="Times New Roman" w:hAnsi="Times New Roman" w:eastAsia="楷体_GB2312" w:cs="楷体_GB2312"/>
      <w:b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3672</Words>
  <Characters>5071</Characters>
  <Lines>0</Lines>
  <Paragraphs>0</Paragraphs>
  <TotalTime>1</TotalTime>
  <ScaleCrop>false</ScaleCrop>
  <LinksUpToDate>false</LinksUpToDate>
  <CharactersWithSpaces>5178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2025-03-13T09:39:00Z</dcterms:created>
  <dc:creator>Sicheng Liu</dc:creator>
  <cp:lastModifiedBy>鱼</cp:lastModifiedBy>
  <dcterms:modified xsi:type="dcterms:W3CDTF">2025-09-01T07:08:09Z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BBB08EE0C4804E4A83EA29E743114119_12</vt:lpwstr>
  </property>
  <property fmtid="{D5CDD505-2E9C-101B-9397-08002B2CF9AE}" pid="4" name="KSOTemplateDocerSaveRecord">
    <vt:lpwstr>eyJoZGlkIjoiODViY2JkMjU3NGYzZTEwMzZmMGFkZWViYmNkYWU3NDIiLCJ1c2VySWQiOiIzNDUxOTg0NzQifQ==</vt:lpwstr>
  </property>
</Properties>
</file>